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61DC479F" w:rsidR="00092583" w:rsidRDefault="00B024A1" w:rsidP="00FA1B82">
      <w:pPr>
        <w:ind w:right="-1056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AB49838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9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74060E51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39BB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09B5CF98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265FD7BF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0A86888F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gram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  <w:proofErr w:type="gramEnd"/>
    </w:p>
    <w:p w14:paraId="59E735EF" w14:textId="184E5CDA" w:rsidR="009070E5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A213C0">
        <w:rPr>
          <w:rFonts w:ascii="Arial" w:hAnsi="Arial"/>
          <w:bCs/>
          <w:sz w:val="22"/>
          <w:szCs w:val="22"/>
        </w:rPr>
        <w:t xml:space="preserve">a meeting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  <w:r w:rsidR="003B37C6">
        <w:rPr>
          <w:rFonts w:ascii="Arial" w:hAnsi="Arial"/>
          <w:b/>
          <w:bCs/>
          <w:sz w:val="22"/>
          <w:szCs w:val="22"/>
          <w:u w:val="single"/>
        </w:rPr>
        <w:t>Tuesday</w:t>
      </w:r>
      <w:r w:rsidR="003D508F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ED20EA">
        <w:rPr>
          <w:rFonts w:ascii="Arial" w:hAnsi="Arial"/>
          <w:b/>
          <w:bCs/>
          <w:sz w:val="22"/>
          <w:szCs w:val="22"/>
          <w:u w:val="single"/>
        </w:rPr>
        <w:t>3</w:t>
      </w:r>
      <w:r w:rsidR="00ED20EA" w:rsidRPr="00ED20EA">
        <w:rPr>
          <w:rFonts w:ascii="Arial" w:hAnsi="Arial"/>
          <w:b/>
          <w:bCs/>
          <w:sz w:val="22"/>
          <w:szCs w:val="22"/>
          <w:u w:val="single"/>
          <w:vertAlign w:val="superscript"/>
        </w:rPr>
        <w:t>rd</w:t>
      </w:r>
      <w:r w:rsidR="00ED20EA">
        <w:rPr>
          <w:rFonts w:ascii="Arial" w:hAnsi="Arial"/>
          <w:b/>
          <w:bCs/>
          <w:sz w:val="22"/>
          <w:szCs w:val="22"/>
          <w:u w:val="single"/>
        </w:rPr>
        <w:t xml:space="preserve"> March 2026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EB09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B9AE7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15A61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8D641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0620F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AD4A6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5" w14:textId="264A9807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</w:t>
      </w:r>
      <w:r w:rsidR="00826E3A">
        <w:rPr>
          <w:rFonts w:ascii="Arial" w:hAnsi="Arial"/>
          <w:sz w:val="22"/>
          <w:szCs w:val="22"/>
        </w:rPr>
        <w:t>)</w:t>
      </w:r>
    </w:p>
    <w:p w14:paraId="08C51669" w14:textId="110CA362" w:rsidR="00826E3A" w:rsidRPr="00826E3A" w:rsidRDefault="00ED20EA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16</w:t>
      </w:r>
      <w:r w:rsidRPr="00ED20EA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February 2026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E45305E" w14:textId="18FB4DB7" w:rsidR="00C87BE2" w:rsidRPr="00A74209" w:rsidRDefault="004D75BC" w:rsidP="00460D8E">
      <w:pPr>
        <w:overflowPunct w:val="0"/>
        <w:autoSpaceDE w:val="0"/>
        <w:autoSpaceDN w:val="0"/>
        <w:adjustRightInd w:val="0"/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1F5D5E57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Statutory Procedures:</w:t>
      </w:r>
    </w:p>
    <w:p w14:paraId="6D8A7C6C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</w:p>
    <w:p w14:paraId="5BF9016D" w14:textId="51ED9D6B" w:rsidR="00C87BE2" w:rsidRPr="00C87BE2" w:rsidRDefault="00C87BE2" w:rsidP="00C87BE2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APOLOGIES </w:t>
      </w:r>
      <w:r w:rsidRPr="00C87BE2">
        <w:rPr>
          <w:bCs/>
          <w:sz w:val="24"/>
          <w:szCs w:val="24"/>
        </w:rPr>
        <w:t>and approval for absence.</w:t>
      </w:r>
    </w:p>
    <w:p w14:paraId="7AB899EC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BB8B05D" w14:textId="5752B7FA" w:rsidR="00C87BE2" w:rsidRDefault="00C87BE2" w:rsidP="00C87BE2">
      <w:pPr>
        <w:pStyle w:val="NoSpacing"/>
        <w:numPr>
          <w:ilvl w:val="0"/>
          <w:numId w:val="13"/>
        </w:numPr>
        <w:rPr>
          <w:bCs/>
          <w:sz w:val="24"/>
          <w:szCs w:val="24"/>
        </w:rPr>
      </w:pPr>
      <w:bookmarkStart w:id="0" w:name="_Hlk189930455"/>
      <w:r w:rsidRPr="00C87BE2">
        <w:rPr>
          <w:b/>
          <w:sz w:val="24"/>
          <w:szCs w:val="24"/>
        </w:rPr>
        <w:t xml:space="preserve">DECLARATION OF INTEREST &amp; REQUESTS FOR DISPENSATIONS </w:t>
      </w:r>
      <w:r w:rsidRPr="00C87BE2">
        <w:rPr>
          <w:bCs/>
          <w:sz w:val="24"/>
          <w:szCs w:val="24"/>
        </w:rPr>
        <w:t xml:space="preserve">– To receive any declaration from </w:t>
      </w:r>
      <w:r>
        <w:rPr>
          <w:bCs/>
          <w:sz w:val="24"/>
          <w:szCs w:val="24"/>
        </w:rPr>
        <w:t xml:space="preserve">  </w:t>
      </w:r>
    </w:p>
    <w:p w14:paraId="7E4ED6D6" w14:textId="77777777" w:rsidR="00013574" w:rsidRDefault="00013574" w:rsidP="0001357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Councillors; Council to consider any written requests for dispensations and resolve whether to grant </w:t>
      </w:r>
    </w:p>
    <w:p w14:paraId="16F5DF15" w14:textId="76DCCBFB" w:rsidR="00C87BE2" w:rsidRPr="00C87BE2" w:rsidRDefault="00013574" w:rsidP="00013574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acceptance. </w:t>
      </w:r>
    </w:p>
    <w:bookmarkEnd w:id="0"/>
    <w:p w14:paraId="717BF547" w14:textId="77777777" w:rsidR="00C87BE2" w:rsidRPr="00C87BE2" w:rsidRDefault="00C87BE2" w:rsidP="00C87BE2">
      <w:pPr>
        <w:pStyle w:val="NoSpacing"/>
        <w:rPr>
          <w:bCs/>
          <w:sz w:val="24"/>
          <w:szCs w:val="24"/>
        </w:rPr>
      </w:pPr>
    </w:p>
    <w:p w14:paraId="3B7D9E07" w14:textId="1F19649F" w:rsidR="00C87BE2" w:rsidRPr="006C5436" w:rsidRDefault="00C87BE2" w:rsidP="00F0021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4D8F71" wp14:editId="1B84D093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3E382" id="Ink 12" o:spid="_x0000_s1026" type="#_x0000_t75" style="position:absolute;margin-left:-103.95pt;margin-top:19.9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0" o:title=""/>
              </v:shape>
            </w:pict>
          </mc:Fallback>
        </mc:AlternateContent>
      </w:r>
      <w:r w:rsidR="00914F8C">
        <w:rPr>
          <w:b/>
          <w:sz w:val="24"/>
          <w:szCs w:val="24"/>
        </w:rPr>
        <w:t xml:space="preserve">MINUTES FOR APPROVAL </w:t>
      </w:r>
      <w:r w:rsidR="00826E3A">
        <w:rPr>
          <w:b/>
          <w:sz w:val="24"/>
          <w:szCs w:val="24"/>
        </w:rPr>
        <w:t>–</w:t>
      </w:r>
      <w:r w:rsidRPr="00C87BE2">
        <w:rPr>
          <w:bCs/>
          <w:sz w:val="24"/>
          <w:szCs w:val="24"/>
        </w:rPr>
        <w:t xml:space="preserve"> </w:t>
      </w:r>
      <w:r w:rsidR="00ED20EA">
        <w:rPr>
          <w:bCs/>
          <w:sz w:val="24"/>
          <w:szCs w:val="24"/>
        </w:rPr>
        <w:t>6</w:t>
      </w:r>
      <w:r w:rsidR="00ED20EA" w:rsidRPr="00ED20EA">
        <w:rPr>
          <w:bCs/>
          <w:sz w:val="24"/>
          <w:szCs w:val="24"/>
          <w:vertAlign w:val="superscript"/>
        </w:rPr>
        <w:t>th</w:t>
      </w:r>
      <w:r w:rsidR="00ED20EA">
        <w:rPr>
          <w:bCs/>
          <w:sz w:val="24"/>
          <w:szCs w:val="24"/>
        </w:rPr>
        <w:t xml:space="preserve"> January 2026</w:t>
      </w:r>
    </w:p>
    <w:p w14:paraId="0E97EA0A" w14:textId="77777777" w:rsidR="006C5436" w:rsidRPr="009E7BB6" w:rsidRDefault="006C5436" w:rsidP="006C5436">
      <w:pPr>
        <w:pStyle w:val="NoSpacing"/>
        <w:ind w:left="502"/>
        <w:rPr>
          <w:b/>
          <w:sz w:val="24"/>
          <w:szCs w:val="24"/>
        </w:rPr>
      </w:pPr>
    </w:p>
    <w:p w14:paraId="53FDA3FF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1B42CE">
        <w:rPr>
          <w:rFonts w:ascii="Arial" w:hAnsi="Arial" w:cs="Arial"/>
          <w:b/>
          <w:u w:val="single"/>
        </w:rPr>
        <w:t>For Information</w:t>
      </w:r>
      <w:r w:rsidRPr="00C87BE2">
        <w:rPr>
          <w:b/>
          <w:sz w:val="24"/>
          <w:szCs w:val="24"/>
          <w:u w:val="single"/>
        </w:rPr>
        <w:t>:</w:t>
      </w:r>
    </w:p>
    <w:p w14:paraId="62CF0CB4" w14:textId="496AD827" w:rsidR="001B0CCE" w:rsidRDefault="001B0CCE" w:rsidP="00C87BE2">
      <w:pPr>
        <w:pStyle w:val="NoSpacing"/>
        <w:rPr>
          <w:b/>
          <w:sz w:val="24"/>
          <w:szCs w:val="24"/>
          <w:u w:val="single"/>
        </w:rPr>
      </w:pPr>
    </w:p>
    <w:p w14:paraId="0878AA9F" w14:textId="64583296" w:rsidR="001B0CCE" w:rsidRDefault="00A51879" w:rsidP="001B0CCE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A51879">
        <w:rPr>
          <w:b/>
          <w:sz w:val="24"/>
          <w:szCs w:val="24"/>
        </w:rPr>
        <w:t xml:space="preserve">CODE OF CONDUCT </w:t>
      </w:r>
    </w:p>
    <w:p w14:paraId="44895D81" w14:textId="6BBD8AC4" w:rsidR="00C87BE2" w:rsidRPr="00A51879" w:rsidRDefault="00A51879" w:rsidP="00C87BE2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</w:t>
      </w:r>
    </w:p>
    <w:p w14:paraId="5A465984" w14:textId="776CD446" w:rsidR="00C87BE2" w:rsidRDefault="00C87BE2" w:rsidP="00ED20E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DISTRICT/COUNTY COUNCILLOR REPORT – </w:t>
      </w:r>
      <w:r w:rsidRPr="00C87BE2">
        <w:rPr>
          <w:sz w:val="24"/>
          <w:szCs w:val="24"/>
        </w:rPr>
        <w:t xml:space="preserve">Cllr </w:t>
      </w:r>
      <w:r w:rsidR="007C0649">
        <w:rPr>
          <w:sz w:val="24"/>
          <w:szCs w:val="24"/>
        </w:rPr>
        <w:t>Robinson/</w:t>
      </w:r>
      <w:r w:rsidRPr="00C87BE2">
        <w:rPr>
          <w:sz w:val="24"/>
          <w:szCs w:val="24"/>
        </w:rPr>
        <w:t>Cllr Rickett</w:t>
      </w:r>
      <w:r w:rsidR="00631FE6">
        <w:rPr>
          <w:sz w:val="24"/>
          <w:szCs w:val="24"/>
        </w:rPr>
        <w:t xml:space="preserve">/Cllr McNally </w:t>
      </w:r>
      <w:r w:rsidRPr="00C87BE2">
        <w:rPr>
          <w:sz w:val="24"/>
          <w:szCs w:val="24"/>
        </w:rPr>
        <w:t>if available.</w:t>
      </w:r>
    </w:p>
    <w:p w14:paraId="138F318E" w14:textId="77777777" w:rsidR="00ED20EA" w:rsidRPr="00C87BE2" w:rsidRDefault="00ED20EA" w:rsidP="00ED20EA">
      <w:pPr>
        <w:pStyle w:val="NoSpacing"/>
        <w:ind w:left="502"/>
        <w:rPr>
          <w:b/>
          <w:sz w:val="24"/>
          <w:szCs w:val="24"/>
        </w:rPr>
      </w:pPr>
    </w:p>
    <w:p w14:paraId="0B2EF2E2" w14:textId="7008592C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36DE282E" w14:textId="77777777" w:rsidR="00031C8C" w:rsidRDefault="008301DC" w:rsidP="00006A3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22026" w:rsidRPr="008301DC">
        <w:rPr>
          <w:rFonts w:ascii="Calibri" w:hAnsi="Calibri" w:cs="Calibri"/>
          <w:b/>
        </w:rPr>
        <w:t xml:space="preserve"> </w:t>
      </w:r>
    </w:p>
    <w:p w14:paraId="775E22F1" w14:textId="4D26C25A" w:rsidR="008D1394" w:rsidRPr="00ED20EA" w:rsidRDefault="007751C6" w:rsidP="00ED20E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ED20EA">
        <w:rPr>
          <w:rFonts w:ascii="Calibri" w:hAnsi="Calibri" w:cs="Calibri"/>
          <w:b/>
        </w:rPr>
        <w:t>FINANCE AND CLERKS REPORT</w:t>
      </w:r>
    </w:p>
    <w:p w14:paraId="0F929AE3" w14:textId="16F75F4D" w:rsidR="009A4530" w:rsidRDefault="00460D8E" w:rsidP="00066699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ind w:hanging="65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</w:t>
      </w:r>
      <w:r w:rsidR="00475FC4">
        <w:rPr>
          <w:rFonts w:ascii="Calibri" w:hAnsi="Calibri" w:cs="Calibri"/>
          <w:bCs/>
        </w:rPr>
        <w:t xml:space="preserve">Bank reconciliation as at </w:t>
      </w:r>
      <w:r w:rsidR="00066699">
        <w:rPr>
          <w:rFonts w:ascii="Calibri" w:hAnsi="Calibri" w:cs="Calibri"/>
          <w:bCs/>
        </w:rPr>
        <w:t>16</w:t>
      </w:r>
      <w:r w:rsidR="00066699" w:rsidRPr="00066699">
        <w:rPr>
          <w:rFonts w:ascii="Calibri" w:hAnsi="Calibri" w:cs="Calibri"/>
          <w:bCs/>
          <w:vertAlign w:val="superscript"/>
        </w:rPr>
        <w:t>th</w:t>
      </w:r>
      <w:r w:rsidR="00066699">
        <w:rPr>
          <w:rFonts w:ascii="Calibri" w:hAnsi="Calibri" w:cs="Calibri"/>
          <w:bCs/>
        </w:rPr>
        <w:t xml:space="preserve"> February 26</w:t>
      </w:r>
    </w:p>
    <w:p w14:paraId="0F3CE97E" w14:textId="57D727EC" w:rsidR="00A213C0" w:rsidRDefault="00A213C0" w:rsidP="00A213C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E635F1" w:rsidRPr="00A213C0">
        <w:rPr>
          <w:rFonts w:ascii="Calibri" w:hAnsi="Calibri" w:cs="Calibri"/>
          <w:bCs/>
        </w:rPr>
        <w:t>Payments lis</w:t>
      </w:r>
      <w:r w:rsidRPr="00A213C0">
        <w:rPr>
          <w:rFonts w:ascii="Calibri" w:hAnsi="Calibri" w:cs="Calibri"/>
          <w:bCs/>
        </w:rPr>
        <w:t>t</w:t>
      </w:r>
    </w:p>
    <w:p w14:paraId="3BC2E30E" w14:textId="1A5A4517" w:rsidR="00270B7C" w:rsidRDefault="00DA3709" w:rsidP="00066699">
      <w:pPr>
        <w:pStyle w:val="ListParagraph"/>
        <w:widowControl w:val="0"/>
        <w:overflowPunct w:val="0"/>
        <w:autoSpaceDE w:val="0"/>
        <w:autoSpaceDN w:val="0"/>
        <w:adjustRightInd w:val="0"/>
        <w:ind w:left="127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</w:t>
      </w:r>
    </w:p>
    <w:p w14:paraId="34D95F3D" w14:textId="2D956600" w:rsidR="00A213C0" w:rsidRPr="00A836F7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  </w:t>
      </w:r>
      <w:r w:rsidR="002E7E81">
        <w:rPr>
          <w:rFonts w:ascii="Calibri" w:hAnsi="Calibri" w:cs="Calibri"/>
          <w:b/>
        </w:rPr>
        <w:t>7</w:t>
      </w:r>
      <w:r w:rsidRPr="00A836F7">
        <w:rPr>
          <w:rFonts w:ascii="Calibri" w:hAnsi="Calibri" w:cs="Calibri"/>
          <w:b/>
        </w:rPr>
        <w:t xml:space="preserve">.  </w:t>
      </w:r>
      <w:r w:rsidR="0006094D">
        <w:rPr>
          <w:rFonts w:ascii="Calibri" w:hAnsi="Calibri" w:cs="Calibri"/>
          <w:b/>
        </w:rPr>
        <w:t xml:space="preserve">  </w:t>
      </w:r>
      <w:r w:rsidR="000F3C52">
        <w:rPr>
          <w:rFonts w:ascii="Calibri" w:hAnsi="Calibri" w:cs="Calibri"/>
          <w:b/>
        </w:rPr>
        <w:t xml:space="preserve">FREE DEFIBRILLATOR </w:t>
      </w:r>
    </w:p>
    <w:p w14:paraId="122763EE" w14:textId="255D9D3C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Clerk</w:t>
      </w:r>
      <w:r w:rsidR="00894C1B">
        <w:rPr>
          <w:rFonts w:ascii="Calibri" w:hAnsi="Calibri" w:cs="Calibri"/>
          <w:bCs/>
        </w:rPr>
        <w:t xml:space="preserve"> </w:t>
      </w:r>
      <w:r w:rsidR="000F3C52">
        <w:rPr>
          <w:rFonts w:ascii="Calibri" w:hAnsi="Calibri" w:cs="Calibri"/>
          <w:bCs/>
        </w:rPr>
        <w:t>to update</w:t>
      </w:r>
    </w:p>
    <w:p w14:paraId="096CB3CE" w14:textId="0C3160DB" w:rsidR="00460D8E" w:rsidRDefault="00460D8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A332028" w14:textId="0797B58F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</w:t>
      </w:r>
      <w:r w:rsidR="002E7E81" w:rsidRPr="002E7E81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.   </w:t>
      </w:r>
      <w:r w:rsidR="002902CB">
        <w:rPr>
          <w:rFonts w:ascii="Calibri" w:hAnsi="Calibri" w:cs="Calibri"/>
          <w:b/>
        </w:rPr>
        <w:t>LAND GIFT</w:t>
      </w:r>
    </w:p>
    <w:p w14:paraId="474230E7" w14:textId="7800173F" w:rsidR="00411DE6" w:rsidRDefault="00A213C0" w:rsidP="00411DE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</w:t>
      </w:r>
      <w:r w:rsidR="00411DE6">
        <w:rPr>
          <w:rFonts w:ascii="Calibri" w:hAnsi="Calibri" w:cs="Calibri"/>
          <w:bCs/>
        </w:rPr>
        <w:t xml:space="preserve">    </w:t>
      </w:r>
      <w:r w:rsidR="002902CB">
        <w:rPr>
          <w:rFonts w:ascii="Calibri" w:hAnsi="Calibri" w:cs="Calibri"/>
          <w:bCs/>
        </w:rPr>
        <w:t>Cllr Deans to update</w:t>
      </w:r>
    </w:p>
    <w:p w14:paraId="42BCD897" w14:textId="77777777" w:rsidR="00997713" w:rsidRDefault="00997713" w:rsidP="00411DE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087D789" w14:textId="070AD996" w:rsidR="00445589" w:rsidRDefault="00B87B4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</w:t>
      </w:r>
      <w:r w:rsidR="00140A57">
        <w:rPr>
          <w:rFonts w:ascii="Calibri" w:hAnsi="Calibri" w:cs="Calibri"/>
          <w:bCs/>
        </w:rPr>
        <w:t xml:space="preserve">  </w:t>
      </w:r>
      <w:r w:rsidR="002E7E81" w:rsidRPr="002E7E81">
        <w:rPr>
          <w:rFonts w:ascii="Calibri" w:hAnsi="Calibri" w:cs="Calibri"/>
          <w:b/>
        </w:rPr>
        <w:t>9</w:t>
      </w:r>
      <w:r w:rsidR="00445589">
        <w:rPr>
          <w:rFonts w:ascii="Calibri" w:hAnsi="Calibri" w:cs="Calibri"/>
          <w:b/>
        </w:rPr>
        <w:t xml:space="preserve">.  </w:t>
      </w:r>
      <w:r w:rsidR="008572D6">
        <w:rPr>
          <w:rFonts w:ascii="Calibri" w:hAnsi="Calibri" w:cs="Calibri"/>
          <w:b/>
        </w:rPr>
        <w:t xml:space="preserve">  </w:t>
      </w:r>
      <w:r w:rsidR="001E5C81">
        <w:rPr>
          <w:rFonts w:ascii="Calibri" w:hAnsi="Calibri" w:cs="Calibri"/>
          <w:b/>
        </w:rPr>
        <w:t>LITTER PICKS</w:t>
      </w:r>
    </w:p>
    <w:p w14:paraId="7E0CD397" w14:textId="729921AE" w:rsidR="00031C8C" w:rsidRPr="001E5C81" w:rsidRDefault="00445589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1E5C81">
        <w:rPr>
          <w:rFonts w:ascii="Calibri" w:hAnsi="Calibri" w:cs="Calibri"/>
          <w:bCs/>
        </w:rPr>
        <w:t xml:space="preserve">          </w:t>
      </w:r>
      <w:r w:rsidR="008572D6" w:rsidRPr="001E5C81">
        <w:rPr>
          <w:rFonts w:ascii="Calibri" w:hAnsi="Calibri" w:cs="Calibri"/>
          <w:bCs/>
        </w:rPr>
        <w:t xml:space="preserve"> </w:t>
      </w:r>
      <w:r w:rsidR="001E5C81" w:rsidRPr="001E5C81">
        <w:rPr>
          <w:rFonts w:ascii="Calibri" w:hAnsi="Calibri" w:cs="Calibri"/>
          <w:bCs/>
        </w:rPr>
        <w:t>Cllrs P &amp; B Hall update</w:t>
      </w:r>
    </w:p>
    <w:p w14:paraId="67B9324B" w14:textId="77777777" w:rsidR="001E5C81" w:rsidRDefault="001E5C81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A8CE4AA" w14:textId="72669FCD" w:rsidR="001B42CE" w:rsidRDefault="001B42CE" w:rsidP="001B42C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A213C0">
        <w:rPr>
          <w:rFonts w:ascii="Calibri" w:hAnsi="Calibri" w:cs="Calibri"/>
          <w:b/>
        </w:rPr>
        <w:t xml:space="preserve"> </w:t>
      </w:r>
      <w:r w:rsidR="001E5C81">
        <w:rPr>
          <w:rFonts w:ascii="Calibri" w:hAnsi="Calibri" w:cs="Calibri"/>
          <w:b/>
        </w:rPr>
        <w:t xml:space="preserve"> </w:t>
      </w:r>
      <w:r w:rsidR="009E0A8D">
        <w:rPr>
          <w:rFonts w:ascii="Calibri" w:hAnsi="Calibri" w:cs="Calibri"/>
          <w:b/>
        </w:rPr>
        <w:t>10</w:t>
      </w:r>
      <w:r>
        <w:rPr>
          <w:rFonts w:ascii="Calibri" w:hAnsi="Calibri" w:cs="Calibri"/>
          <w:b/>
        </w:rPr>
        <w:t>.</w:t>
      </w:r>
      <w:r w:rsidRPr="005F0B66">
        <w:rPr>
          <w:rFonts w:ascii="Calibri" w:hAnsi="Calibri" w:cs="Calibri"/>
          <w:b/>
        </w:rPr>
        <w:t xml:space="preserve">  </w:t>
      </w:r>
      <w:r w:rsidR="001E5C81">
        <w:rPr>
          <w:rFonts w:ascii="Calibri" w:hAnsi="Calibri" w:cs="Calibri"/>
          <w:b/>
        </w:rPr>
        <w:t xml:space="preserve"> </w:t>
      </w:r>
      <w:r w:rsidR="00C201D0">
        <w:rPr>
          <w:rFonts w:ascii="Calibri" w:hAnsi="Calibri" w:cs="Calibri"/>
          <w:b/>
        </w:rPr>
        <w:t>RURAL CRIME</w:t>
      </w:r>
    </w:p>
    <w:p w14:paraId="1A2D21C1" w14:textId="0144D230" w:rsidR="001B42CE" w:rsidRDefault="001B42CE" w:rsidP="001B42C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</w:t>
      </w:r>
      <w:r w:rsidR="00C201D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Cllr</w:t>
      </w:r>
      <w:r w:rsidR="00C201D0">
        <w:rPr>
          <w:rFonts w:ascii="Calibri" w:hAnsi="Calibri" w:cs="Calibri"/>
          <w:bCs/>
        </w:rPr>
        <w:t>s Saul &amp; MacDonald to</w:t>
      </w:r>
      <w:r>
        <w:rPr>
          <w:rFonts w:ascii="Calibri" w:hAnsi="Calibri" w:cs="Calibri"/>
          <w:bCs/>
        </w:rPr>
        <w:t xml:space="preserve"> update</w:t>
      </w:r>
    </w:p>
    <w:p w14:paraId="130C65F2" w14:textId="40988794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</w:t>
      </w:r>
    </w:p>
    <w:p w14:paraId="2E31AEE4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5F215D8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DE2BA78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A2DB484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D185957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74339F8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5935005" w14:textId="77777777" w:rsidR="009E0A8D" w:rsidRDefault="009E0A8D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AD1A14C" w14:textId="382CF0D8" w:rsidR="00131B09" w:rsidRPr="0090253C" w:rsidRDefault="00A213C0" w:rsidP="00131B0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Pr="0090253C">
        <w:rPr>
          <w:rFonts w:ascii="Calibri" w:hAnsi="Calibri" w:cs="Calibri"/>
          <w:b/>
        </w:rPr>
        <w:t>1</w:t>
      </w:r>
      <w:r w:rsidR="009E0A8D">
        <w:rPr>
          <w:rFonts w:ascii="Calibri" w:hAnsi="Calibri" w:cs="Calibri"/>
          <w:b/>
        </w:rPr>
        <w:t>1</w:t>
      </w:r>
      <w:r w:rsidRPr="0090253C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 </w:t>
      </w:r>
      <w:r w:rsidRPr="0090253C">
        <w:rPr>
          <w:rFonts w:ascii="Calibri" w:hAnsi="Calibri" w:cs="Calibri"/>
          <w:b/>
        </w:rPr>
        <w:t xml:space="preserve"> </w:t>
      </w:r>
      <w:r w:rsidR="00131B09" w:rsidRPr="0090253C">
        <w:rPr>
          <w:rFonts w:ascii="Calibri" w:hAnsi="Calibri" w:cs="Calibri"/>
          <w:b/>
        </w:rPr>
        <w:t>AUTOMATIC NUMBER PLATE RECOGNITION</w:t>
      </w:r>
    </w:p>
    <w:p w14:paraId="32E4D05A" w14:textId="37436282" w:rsidR="00445589" w:rsidRDefault="00131B09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Police</w:t>
      </w:r>
      <w:r w:rsidR="001172D5">
        <w:rPr>
          <w:rFonts w:ascii="Calibri" w:hAnsi="Calibri" w:cs="Calibri"/>
          <w:bCs/>
        </w:rPr>
        <w:t xml:space="preserve">/Chair </w:t>
      </w:r>
      <w:r>
        <w:rPr>
          <w:rFonts w:ascii="Calibri" w:hAnsi="Calibri" w:cs="Calibri"/>
          <w:bCs/>
        </w:rPr>
        <w:t xml:space="preserve">update </w:t>
      </w:r>
    </w:p>
    <w:p w14:paraId="15F1FFE2" w14:textId="77777777" w:rsidR="00B133DE" w:rsidRDefault="00B133D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4CDEEC6" w14:textId="3CF27857" w:rsidR="00A213C0" w:rsidRDefault="00B133DE" w:rsidP="00A213C0">
      <w:pPr>
        <w:widowControl w:val="0"/>
        <w:overflowPunct w:val="0"/>
        <w:autoSpaceDE w:val="0"/>
        <w:autoSpaceDN w:val="0"/>
        <w:adjustRightInd w:val="0"/>
        <w:rPr>
          <w:rFonts w:cs="Calibri"/>
          <w:b/>
        </w:rPr>
      </w:pPr>
      <w:r>
        <w:rPr>
          <w:rFonts w:ascii="Calibri" w:hAnsi="Calibri" w:cs="Calibri"/>
          <w:bCs/>
        </w:rPr>
        <w:t xml:space="preserve"> </w:t>
      </w:r>
      <w:r w:rsidRPr="00B133DE">
        <w:rPr>
          <w:rFonts w:ascii="Calibri" w:hAnsi="Calibri" w:cs="Calibri"/>
          <w:b/>
        </w:rPr>
        <w:t>1</w:t>
      </w:r>
      <w:r w:rsidR="009E0A8D">
        <w:rPr>
          <w:rFonts w:ascii="Calibri" w:hAnsi="Calibri" w:cs="Calibri"/>
          <w:b/>
        </w:rPr>
        <w:t>2.</w:t>
      </w:r>
      <w:r w:rsidR="00EA38D2">
        <w:rPr>
          <w:rFonts w:ascii="Calibri" w:hAnsi="Calibri" w:cs="Calibri"/>
          <w:b/>
        </w:rPr>
        <w:t xml:space="preserve"> </w:t>
      </w:r>
      <w:r w:rsidR="00A213C0" w:rsidRPr="00BE29FE">
        <w:rPr>
          <w:rFonts w:ascii="Calibri" w:hAnsi="Calibri" w:cs="Calibri"/>
          <w:b/>
        </w:rPr>
        <w:t xml:space="preserve">  PLANNING</w:t>
      </w:r>
      <w:r w:rsidR="00A213C0" w:rsidRPr="00BE29FE">
        <w:rPr>
          <w:rFonts w:cs="Calibri"/>
          <w:b/>
        </w:rPr>
        <w:t xml:space="preserve"> </w:t>
      </w:r>
    </w:p>
    <w:p w14:paraId="4901DB25" w14:textId="5AE29FC9" w:rsidR="00465367" w:rsidRDefault="00465367" w:rsidP="00EA38D2">
      <w:pPr>
        <w:widowControl w:val="0"/>
        <w:overflowPunct w:val="0"/>
        <w:autoSpaceDE w:val="0"/>
        <w:autoSpaceDN w:val="0"/>
        <w:adjustRightInd w:val="0"/>
      </w:pPr>
      <w:r>
        <w:rPr>
          <w:rFonts w:cs="Calibri"/>
          <w:b/>
        </w:rPr>
        <w:t xml:space="preserve">           </w:t>
      </w:r>
    </w:p>
    <w:p w14:paraId="42EFE231" w14:textId="241B10FE" w:rsidR="001F1FFD" w:rsidRDefault="001F1FFD" w:rsidP="00A213C0">
      <w:pPr>
        <w:pStyle w:val="PlainText"/>
        <w:rPr>
          <w:b/>
          <w:bCs/>
          <w:sz w:val="24"/>
          <w:szCs w:val="24"/>
        </w:rPr>
      </w:pPr>
      <w:r>
        <w:t xml:space="preserve"> </w:t>
      </w:r>
      <w:r w:rsidRPr="001F1FFD">
        <w:rPr>
          <w:b/>
          <w:bCs/>
          <w:sz w:val="24"/>
          <w:szCs w:val="24"/>
        </w:rPr>
        <w:t>1</w:t>
      </w:r>
      <w:r w:rsidR="009E0A8D">
        <w:rPr>
          <w:b/>
          <w:bCs/>
          <w:sz w:val="24"/>
          <w:szCs w:val="24"/>
        </w:rPr>
        <w:t>3</w:t>
      </w:r>
      <w:r w:rsidR="00240CC9">
        <w:rPr>
          <w:b/>
          <w:bCs/>
          <w:sz w:val="24"/>
          <w:szCs w:val="24"/>
        </w:rPr>
        <w:t>.</w:t>
      </w:r>
      <w:r w:rsidR="009E0A8D">
        <w:rPr>
          <w:b/>
          <w:bCs/>
          <w:sz w:val="24"/>
          <w:szCs w:val="24"/>
        </w:rPr>
        <w:t xml:space="preserve">   </w:t>
      </w:r>
      <w:r w:rsidR="000346AE">
        <w:rPr>
          <w:b/>
          <w:bCs/>
          <w:sz w:val="24"/>
          <w:szCs w:val="24"/>
        </w:rPr>
        <w:t xml:space="preserve"> </w:t>
      </w:r>
      <w:r w:rsidRPr="001F1FFD">
        <w:rPr>
          <w:b/>
          <w:bCs/>
          <w:sz w:val="24"/>
          <w:szCs w:val="24"/>
        </w:rPr>
        <w:t>TRAINING</w:t>
      </w:r>
    </w:p>
    <w:p w14:paraId="6CD884A1" w14:textId="6A019B1E" w:rsidR="00240CC9" w:rsidRDefault="00240CC9" w:rsidP="00A213C0">
      <w:pPr>
        <w:pStyle w:val="Plain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240CC9">
        <w:rPr>
          <w:sz w:val="24"/>
          <w:szCs w:val="24"/>
        </w:rPr>
        <w:t>Clerk update</w:t>
      </w:r>
    </w:p>
    <w:p w14:paraId="03ACC893" w14:textId="77777777" w:rsidR="003A60CE" w:rsidRDefault="003A60CE" w:rsidP="00A213C0">
      <w:pPr>
        <w:pStyle w:val="PlainText"/>
        <w:rPr>
          <w:sz w:val="24"/>
          <w:szCs w:val="24"/>
        </w:rPr>
      </w:pPr>
    </w:p>
    <w:p w14:paraId="4AEC8A10" w14:textId="0B2B580B" w:rsidR="003A60CE" w:rsidRDefault="005566BA" w:rsidP="00A213C0">
      <w:pPr>
        <w:pStyle w:val="Plain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A60CE" w:rsidRPr="003A60CE">
        <w:rPr>
          <w:b/>
          <w:bCs/>
          <w:sz w:val="24"/>
          <w:szCs w:val="24"/>
        </w:rPr>
        <w:t>1</w:t>
      </w:r>
      <w:r w:rsidR="009E0A8D">
        <w:rPr>
          <w:b/>
          <w:bCs/>
          <w:sz w:val="24"/>
          <w:szCs w:val="24"/>
        </w:rPr>
        <w:t>4</w:t>
      </w:r>
      <w:r w:rsidR="003A60CE" w:rsidRPr="003A60CE">
        <w:rPr>
          <w:b/>
          <w:bCs/>
          <w:sz w:val="24"/>
          <w:szCs w:val="24"/>
        </w:rPr>
        <w:t>.</w:t>
      </w:r>
      <w:r w:rsidR="003A60CE">
        <w:rPr>
          <w:b/>
          <w:bCs/>
          <w:sz w:val="24"/>
          <w:szCs w:val="24"/>
        </w:rPr>
        <w:t xml:space="preserve">  </w:t>
      </w:r>
      <w:r w:rsidR="009E0A8D">
        <w:rPr>
          <w:b/>
          <w:bCs/>
          <w:sz w:val="24"/>
          <w:szCs w:val="24"/>
        </w:rPr>
        <w:t xml:space="preserve"> </w:t>
      </w:r>
      <w:r w:rsidR="00F64474">
        <w:rPr>
          <w:b/>
          <w:bCs/>
          <w:sz w:val="24"/>
          <w:szCs w:val="24"/>
        </w:rPr>
        <w:t>SPEED EQUIPMENT</w:t>
      </w:r>
    </w:p>
    <w:p w14:paraId="321A3FA7" w14:textId="09F319F2" w:rsidR="00F64474" w:rsidRDefault="00F64474" w:rsidP="00A213C0">
      <w:pPr>
        <w:pStyle w:val="Plain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F64474">
        <w:rPr>
          <w:sz w:val="24"/>
          <w:szCs w:val="24"/>
        </w:rPr>
        <w:t>Chair update</w:t>
      </w:r>
    </w:p>
    <w:p w14:paraId="70C4D2A1" w14:textId="77777777" w:rsidR="00FB2880" w:rsidRDefault="00FB2880" w:rsidP="00A213C0">
      <w:pPr>
        <w:pStyle w:val="PlainText"/>
        <w:rPr>
          <w:sz w:val="24"/>
          <w:szCs w:val="24"/>
        </w:rPr>
      </w:pPr>
    </w:p>
    <w:p w14:paraId="027B141A" w14:textId="72F8B512" w:rsidR="00FB2880" w:rsidRPr="00FB2880" w:rsidRDefault="00FB2880" w:rsidP="00A213C0">
      <w:pPr>
        <w:pStyle w:val="PlainText"/>
        <w:rPr>
          <w:b/>
          <w:bCs/>
          <w:sz w:val="24"/>
          <w:szCs w:val="24"/>
        </w:rPr>
      </w:pPr>
      <w:r w:rsidRPr="00FB2880">
        <w:rPr>
          <w:b/>
          <w:bCs/>
          <w:sz w:val="24"/>
          <w:szCs w:val="24"/>
        </w:rPr>
        <w:t>15.    T</w:t>
      </w:r>
      <w:r>
        <w:rPr>
          <w:b/>
          <w:bCs/>
          <w:sz w:val="24"/>
          <w:szCs w:val="24"/>
        </w:rPr>
        <w:t>REES AT ST CLEMENTS CHURCHYARD</w:t>
      </w:r>
    </w:p>
    <w:p w14:paraId="0D9D4DEB" w14:textId="127A7859" w:rsidR="00366E25" w:rsidRDefault="00366E25" w:rsidP="00A213C0">
      <w:pPr>
        <w:pStyle w:val="PlainText"/>
        <w:rPr>
          <w:sz w:val="24"/>
          <w:szCs w:val="24"/>
        </w:rPr>
      </w:pPr>
      <w:r w:rsidRPr="00FB2880">
        <w:rPr>
          <w:sz w:val="24"/>
          <w:szCs w:val="24"/>
        </w:rPr>
        <w:t xml:space="preserve"> </w:t>
      </w:r>
      <w:r w:rsidR="00FB2880">
        <w:rPr>
          <w:sz w:val="24"/>
          <w:szCs w:val="24"/>
        </w:rPr>
        <w:t xml:space="preserve">         Chair update</w:t>
      </w:r>
    </w:p>
    <w:p w14:paraId="4771A3FB" w14:textId="77777777" w:rsidR="00FB2880" w:rsidRPr="00FB2880" w:rsidRDefault="00FB2880" w:rsidP="00A213C0">
      <w:pPr>
        <w:pStyle w:val="PlainText"/>
        <w:rPr>
          <w:sz w:val="24"/>
          <w:szCs w:val="24"/>
        </w:rPr>
      </w:pPr>
    </w:p>
    <w:p w14:paraId="605B8B5E" w14:textId="2FCBCD65" w:rsidR="00366E25" w:rsidRDefault="00366E25" w:rsidP="00A213C0">
      <w:pPr>
        <w:pStyle w:val="PlainText"/>
        <w:rPr>
          <w:b/>
          <w:bCs/>
          <w:sz w:val="24"/>
          <w:szCs w:val="24"/>
          <w:lang w:val="fr-FR"/>
        </w:rPr>
      </w:pPr>
      <w:r w:rsidRPr="00FB2880">
        <w:rPr>
          <w:b/>
          <w:bCs/>
          <w:sz w:val="24"/>
          <w:szCs w:val="24"/>
        </w:rPr>
        <w:t xml:space="preserve"> 1</w:t>
      </w:r>
      <w:r w:rsidR="00FB2880">
        <w:rPr>
          <w:b/>
          <w:bCs/>
          <w:sz w:val="24"/>
          <w:szCs w:val="24"/>
        </w:rPr>
        <w:t>6</w:t>
      </w:r>
      <w:r w:rsidRPr="00FB2880">
        <w:rPr>
          <w:b/>
          <w:bCs/>
          <w:sz w:val="24"/>
          <w:szCs w:val="24"/>
        </w:rPr>
        <w:t xml:space="preserve">.    </w:t>
      </w:r>
      <w:r w:rsidRPr="00366E25">
        <w:rPr>
          <w:b/>
          <w:bCs/>
          <w:sz w:val="24"/>
          <w:szCs w:val="24"/>
          <w:lang w:val="fr-FR"/>
        </w:rPr>
        <w:t>EMAIL ETIQU</w:t>
      </w:r>
      <w:r>
        <w:rPr>
          <w:b/>
          <w:bCs/>
          <w:sz w:val="24"/>
          <w:szCs w:val="24"/>
          <w:lang w:val="fr-FR"/>
        </w:rPr>
        <w:t>ETTE</w:t>
      </w:r>
    </w:p>
    <w:p w14:paraId="777EE364" w14:textId="38DCBCAE" w:rsidR="00366E25" w:rsidRPr="00366E25" w:rsidRDefault="00366E25" w:rsidP="00A213C0">
      <w:pPr>
        <w:pStyle w:val="PlainText"/>
        <w:rPr>
          <w:sz w:val="24"/>
          <w:szCs w:val="24"/>
          <w:lang w:val="fr-FR"/>
        </w:rPr>
      </w:pPr>
      <w:r w:rsidRPr="00366E25">
        <w:rPr>
          <w:sz w:val="24"/>
          <w:szCs w:val="24"/>
          <w:lang w:val="fr-FR"/>
        </w:rPr>
        <w:t xml:space="preserve">           </w:t>
      </w:r>
      <w:proofErr w:type="spellStart"/>
      <w:r w:rsidRPr="00366E25">
        <w:rPr>
          <w:sz w:val="24"/>
          <w:szCs w:val="24"/>
          <w:lang w:val="fr-FR"/>
        </w:rPr>
        <w:t>Cllrs</w:t>
      </w:r>
      <w:proofErr w:type="spellEnd"/>
      <w:r w:rsidRPr="00366E25">
        <w:rPr>
          <w:sz w:val="24"/>
          <w:szCs w:val="24"/>
          <w:lang w:val="fr-FR"/>
        </w:rPr>
        <w:t xml:space="preserve"> Stone &amp; MacDonald</w:t>
      </w:r>
    </w:p>
    <w:p w14:paraId="217C8B4E" w14:textId="77777777" w:rsidR="005566BA" w:rsidRPr="00366E25" w:rsidRDefault="005566BA" w:rsidP="00A213C0">
      <w:pPr>
        <w:pStyle w:val="PlainText"/>
        <w:rPr>
          <w:sz w:val="24"/>
          <w:szCs w:val="24"/>
          <w:lang w:val="fr-FR"/>
        </w:rPr>
      </w:pPr>
    </w:p>
    <w:p w14:paraId="05C2E47C" w14:textId="07A706E8" w:rsidR="005566BA" w:rsidRPr="00366E25" w:rsidRDefault="005566BA" w:rsidP="00A213C0">
      <w:pPr>
        <w:pStyle w:val="PlainText"/>
        <w:rPr>
          <w:b/>
          <w:bCs/>
          <w:sz w:val="24"/>
          <w:szCs w:val="24"/>
          <w:lang w:val="fr-FR"/>
        </w:rPr>
      </w:pPr>
      <w:r w:rsidRPr="00366E25">
        <w:rPr>
          <w:sz w:val="24"/>
          <w:szCs w:val="24"/>
          <w:lang w:val="fr-FR"/>
        </w:rPr>
        <w:t xml:space="preserve"> </w:t>
      </w:r>
      <w:r w:rsidRPr="00366E25">
        <w:rPr>
          <w:b/>
          <w:bCs/>
          <w:sz w:val="24"/>
          <w:szCs w:val="24"/>
          <w:lang w:val="fr-FR"/>
        </w:rPr>
        <w:t>1</w:t>
      </w:r>
      <w:r w:rsidR="00FB2880">
        <w:rPr>
          <w:b/>
          <w:bCs/>
          <w:sz w:val="24"/>
          <w:szCs w:val="24"/>
          <w:lang w:val="fr-FR"/>
        </w:rPr>
        <w:t>7</w:t>
      </w:r>
      <w:r w:rsidRPr="00366E25">
        <w:rPr>
          <w:b/>
          <w:bCs/>
          <w:sz w:val="24"/>
          <w:szCs w:val="24"/>
          <w:lang w:val="fr-FR"/>
        </w:rPr>
        <w:t xml:space="preserve">. </w:t>
      </w:r>
      <w:r w:rsidR="009E0A8D" w:rsidRPr="00366E25">
        <w:rPr>
          <w:b/>
          <w:bCs/>
          <w:sz w:val="24"/>
          <w:szCs w:val="24"/>
          <w:lang w:val="fr-FR"/>
        </w:rPr>
        <w:t xml:space="preserve">  </w:t>
      </w:r>
      <w:r w:rsidRPr="00366E25">
        <w:rPr>
          <w:b/>
          <w:bCs/>
          <w:sz w:val="24"/>
          <w:szCs w:val="24"/>
          <w:lang w:val="fr-FR"/>
        </w:rPr>
        <w:t xml:space="preserve"> RECORD RETENTION POLICY</w:t>
      </w:r>
    </w:p>
    <w:p w14:paraId="2EF46C8D" w14:textId="16FA5402" w:rsidR="005566BA" w:rsidRDefault="005566BA" w:rsidP="00A213C0">
      <w:pPr>
        <w:pStyle w:val="PlainText"/>
        <w:rPr>
          <w:sz w:val="24"/>
          <w:szCs w:val="24"/>
        </w:rPr>
      </w:pPr>
      <w:r w:rsidRPr="001B0706">
        <w:rPr>
          <w:sz w:val="24"/>
          <w:szCs w:val="24"/>
        </w:rPr>
        <w:t xml:space="preserve">           </w:t>
      </w:r>
      <w:r w:rsidR="00192C83">
        <w:rPr>
          <w:sz w:val="24"/>
          <w:szCs w:val="24"/>
        </w:rPr>
        <w:t>For approval from the Policy Subcommittee</w:t>
      </w:r>
    </w:p>
    <w:p w14:paraId="2B362584" w14:textId="77777777" w:rsidR="00192C83" w:rsidRDefault="00192C83" w:rsidP="00A213C0">
      <w:pPr>
        <w:pStyle w:val="PlainText"/>
        <w:rPr>
          <w:sz w:val="24"/>
          <w:szCs w:val="24"/>
        </w:rPr>
      </w:pPr>
    </w:p>
    <w:p w14:paraId="4F300DE2" w14:textId="2D165AB7" w:rsidR="00192C83" w:rsidRPr="00354A07" w:rsidRDefault="00192C83" w:rsidP="00A213C0">
      <w:pPr>
        <w:pStyle w:val="Plain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54A07">
        <w:rPr>
          <w:b/>
          <w:bCs/>
          <w:sz w:val="24"/>
          <w:szCs w:val="24"/>
        </w:rPr>
        <w:t>1</w:t>
      </w:r>
      <w:r w:rsidR="00FB2880">
        <w:rPr>
          <w:b/>
          <w:bCs/>
          <w:sz w:val="24"/>
          <w:szCs w:val="24"/>
        </w:rPr>
        <w:t>8</w:t>
      </w:r>
      <w:r w:rsidRPr="00354A07">
        <w:rPr>
          <w:b/>
          <w:bCs/>
          <w:sz w:val="24"/>
          <w:szCs w:val="24"/>
        </w:rPr>
        <w:t xml:space="preserve">.  </w:t>
      </w:r>
      <w:r w:rsidR="009E0A8D">
        <w:rPr>
          <w:b/>
          <w:bCs/>
          <w:sz w:val="24"/>
          <w:szCs w:val="24"/>
        </w:rPr>
        <w:t xml:space="preserve"> </w:t>
      </w:r>
      <w:r w:rsidR="00D333AA" w:rsidRPr="00354A07">
        <w:rPr>
          <w:b/>
          <w:bCs/>
          <w:sz w:val="24"/>
          <w:szCs w:val="24"/>
        </w:rPr>
        <w:t>DATA BREACH POLICY</w:t>
      </w:r>
    </w:p>
    <w:p w14:paraId="594456EF" w14:textId="1C75955D" w:rsidR="00D333AA" w:rsidRDefault="00D333AA" w:rsidP="00A213C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For approval from the Policy Subcommittee</w:t>
      </w:r>
    </w:p>
    <w:p w14:paraId="29CAEF11" w14:textId="7F1824D9" w:rsidR="00D333AA" w:rsidRDefault="00D333AA" w:rsidP="00A213C0">
      <w:pPr>
        <w:pStyle w:val="PlainText"/>
        <w:rPr>
          <w:sz w:val="24"/>
          <w:szCs w:val="24"/>
        </w:rPr>
      </w:pPr>
    </w:p>
    <w:p w14:paraId="2A6A38F5" w14:textId="7E8505D2" w:rsidR="00D333AA" w:rsidRPr="00354A07" w:rsidRDefault="00D333AA" w:rsidP="00A213C0">
      <w:pPr>
        <w:pStyle w:val="Plain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54A07" w:rsidRPr="00354A07">
        <w:rPr>
          <w:b/>
          <w:bCs/>
          <w:sz w:val="24"/>
          <w:szCs w:val="24"/>
        </w:rPr>
        <w:t>1</w:t>
      </w:r>
      <w:r w:rsidR="00FB2880">
        <w:rPr>
          <w:b/>
          <w:bCs/>
          <w:sz w:val="24"/>
          <w:szCs w:val="24"/>
        </w:rPr>
        <w:t>9</w:t>
      </w:r>
      <w:r w:rsidR="00354A07" w:rsidRPr="00354A07">
        <w:rPr>
          <w:b/>
          <w:bCs/>
          <w:sz w:val="24"/>
          <w:szCs w:val="24"/>
        </w:rPr>
        <w:t>.</w:t>
      </w:r>
      <w:r w:rsidR="009E0A8D">
        <w:rPr>
          <w:b/>
          <w:bCs/>
          <w:sz w:val="24"/>
          <w:szCs w:val="24"/>
        </w:rPr>
        <w:t xml:space="preserve">  </w:t>
      </w:r>
      <w:r w:rsidR="00354A07" w:rsidRPr="00354A07">
        <w:rPr>
          <w:b/>
          <w:bCs/>
          <w:sz w:val="24"/>
          <w:szCs w:val="24"/>
        </w:rPr>
        <w:t xml:space="preserve">  FREEDOM OF INFORMATION POLICY</w:t>
      </w:r>
    </w:p>
    <w:p w14:paraId="0A3D79AA" w14:textId="65EFD2F2" w:rsidR="00354A07" w:rsidRPr="00F64474" w:rsidRDefault="00354A07" w:rsidP="00A213C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           For approval from the Policy Subcommittee</w:t>
      </w:r>
    </w:p>
    <w:p w14:paraId="750303D5" w14:textId="42E3A286" w:rsidR="00A213C0" w:rsidRDefault="00A213C0" w:rsidP="00A213C0">
      <w:pPr>
        <w:pStyle w:val="PlainText"/>
      </w:pPr>
    </w:p>
    <w:p w14:paraId="7A6F455C" w14:textId="4AE15E18" w:rsidR="00A213C0" w:rsidRPr="001F1FFD" w:rsidRDefault="00A213C0" w:rsidP="00A213C0">
      <w:pPr>
        <w:pStyle w:val="PlainText"/>
        <w:rPr>
          <w:b/>
          <w:bCs/>
          <w:sz w:val="24"/>
          <w:szCs w:val="24"/>
        </w:rPr>
      </w:pPr>
      <w:r w:rsidRPr="001F1FFD">
        <w:rPr>
          <w:b/>
          <w:bCs/>
          <w:sz w:val="24"/>
          <w:szCs w:val="24"/>
        </w:rPr>
        <w:t xml:space="preserve"> </w:t>
      </w:r>
      <w:r w:rsidR="00354A07">
        <w:rPr>
          <w:b/>
          <w:bCs/>
          <w:sz w:val="24"/>
          <w:szCs w:val="24"/>
        </w:rPr>
        <w:t xml:space="preserve"> </w:t>
      </w:r>
      <w:r w:rsidRPr="001F1FFD">
        <w:rPr>
          <w:b/>
          <w:bCs/>
          <w:sz w:val="24"/>
          <w:szCs w:val="24"/>
        </w:rPr>
        <w:t xml:space="preserve"> </w:t>
      </w:r>
      <w:r w:rsidR="00FB2880">
        <w:rPr>
          <w:b/>
          <w:bCs/>
          <w:sz w:val="24"/>
          <w:szCs w:val="24"/>
        </w:rPr>
        <w:t>20</w:t>
      </w:r>
      <w:r w:rsidRPr="001F1FFD">
        <w:rPr>
          <w:b/>
          <w:bCs/>
          <w:sz w:val="24"/>
          <w:szCs w:val="24"/>
        </w:rPr>
        <w:t xml:space="preserve">. </w:t>
      </w:r>
      <w:r w:rsidR="00354A07">
        <w:rPr>
          <w:b/>
          <w:bCs/>
          <w:sz w:val="24"/>
          <w:szCs w:val="24"/>
        </w:rPr>
        <w:t xml:space="preserve"> </w:t>
      </w:r>
      <w:r w:rsidRPr="001F1FFD">
        <w:rPr>
          <w:b/>
          <w:bCs/>
          <w:sz w:val="24"/>
          <w:szCs w:val="24"/>
        </w:rPr>
        <w:t>ISSUES FOR NEXT MEETING</w:t>
      </w:r>
    </w:p>
    <w:p w14:paraId="73CFEE03" w14:textId="7777777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</w:t>
      </w:r>
    </w:p>
    <w:p w14:paraId="5442C4FC" w14:textId="0AEACE52" w:rsidR="00A213C0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6A0A492" w14:textId="77777777" w:rsidR="00A836F7" w:rsidRDefault="00A836F7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E76B101" w14:textId="7AE18593" w:rsidR="008D466A" w:rsidRDefault="00CD2328" w:rsidP="008D466A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  <w:r w:rsidRPr="00C45D23">
        <w:rPr>
          <w:rFonts w:ascii="Calibri" w:hAnsi="Calibri" w:cs="Calibri"/>
          <w:b/>
        </w:rPr>
        <w:t xml:space="preserve">     </w:t>
      </w:r>
      <w:r w:rsidR="00955C7A">
        <w:rPr>
          <w:rFonts w:ascii="Calibri" w:hAnsi="Calibri" w:cs="Calibri"/>
          <w:b/>
          <w:sz w:val="28"/>
          <w:szCs w:val="28"/>
        </w:rPr>
        <w:t>N</w:t>
      </w:r>
      <w:r w:rsidR="008724F2" w:rsidRPr="001E299F">
        <w:rPr>
          <w:rFonts w:ascii="Calibri" w:hAnsi="Calibri" w:cs="Calibri"/>
          <w:b/>
          <w:sz w:val="28"/>
          <w:szCs w:val="28"/>
        </w:rPr>
        <w:t>ext Parish</w:t>
      </w:r>
      <w:r w:rsidR="007D2BB6" w:rsidRPr="001E299F">
        <w:rPr>
          <w:rFonts w:ascii="Calibri" w:hAnsi="Calibri" w:cs="Calibri"/>
          <w:b/>
          <w:sz w:val="28"/>
          <w:szCs w:val="28"/>
        </w:rPr>
        <w:t xml:space="preserve"> Council</w:t>
      </w:r>
      <w:r w:rsidR="008724F2" w:rsidRPr="001E299F">
        <w:rPr>
          <w:rFonts w:ascii="Calibri" w:hAnsi="Calibri" w:cs="Calibri"/>
          <w:b/>
          <w:sz w:val="28"/>
          <w:szCs w:val="28"/>
        </w:rPr>
        <w:t xml:space="preserve"> Meeting will take place on Tuesda</w:t>
      </w:r>
      <w:r w:rsidR="00BB2414">
        <w:rPr>
          <w:rFonts w:ascii="Calibri" w:hAnsi="Calibri" w:cs="Calibri"/>
          <w:b/>
          <w:sz w:val="28"/>
          <w:szCs w:val="28"/>
        </w:rPr>
        <w:t>y</w:t>
      </w:r>
      <w:r w:rsidR="003B1935">
        <w:rPr>
          <w:rFonts w:ascii="Calibri" w:hAnsi="Calibri" w:cs="Calibri"/>
          <w:b/>
          <w:sz w:val="28"/>
          <w:szCs w:val="28"/>
        </w:rPr>
        <w:t xml:space="preserve"> 5</w:t>
      </w:r>
      <w:r w:rsidR="003B1935" w:rsidRPr="003B1935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3B1935">
        <w:rPr>
          <w:rFonts w:ascii="Calibri" w:hAnsi="Calibri" w:cs="Calibri"/>
          <w:b/>
          <w:sz w:val="28"/>
          <w:szCs w:val="28"/>
        </w:rPr>
        <w:t xml:space="preserve"> May</w:t>
      </w:r>
      <w:r w:rsidR="00EA7336" w:rsidRPr="001E299F">
        <w:rPr>
          <w:rFonts w:ascii="Calibri" w:hAnsi="Calibri" w:cs="Calibri"/>
          <w:b/>
          <w:sz w:val="28"/>
          <w:szCs w:val="28"/>
        </w:rPr>
        <w:t xml:space="preserve"> 202</w:t>
      </w:r>
      <w:r w:rsidR="00BB2414">
        <w:rPr>
          <w:rFonts w:ascii="Calibri" w:hAnsi="Calibri" w:cs="Calibri"/>
          <w:b/>
          <w:sz w:val="28"/>
          <w:szCs w:val="28"/>
        </w:rPr>
        <w:t>6</w:t>
      </w:r>
    </w:p>
    <w:sectPr w:rsidR="008D466A" w:rsidSect="00824FC5">
      <w:pgSz w:w="11900" w:h="16840"/>
      <w:pgMar w:top="176" w:right="703" w:bottom="0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7FE9" w14:textId="77777777" w:rsidR="008E4BDC" w:rsidRDefault="008E4BDC" w:rsidP="00854D19">
      <w:r>
        <w:separator/>
      </w:r>
    </w:p>
  </w:endnote>
  <w:endnote w:type="continuationSeparator" w:id="0">
    <w:p w14:paraId="34FB1FE4" w14:textId="77777777" w:rsidR="008E4BDC" w:rsidRDefault="008E4BDC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7320" w14:textId="77777777" w:rsidR="008E4BDC" w:rsidRDefault="008E4BDC" w:rsidP="00854D19">
      <w:r>
        <w:separator/>
      </w:r>
    </w:p>
  </w:footnote>
  <w:footnote w:type="continuationSeparator" w:id="0">
    <w:p w14:paraId="1B638BF6" w14:textId="77777777" w:rsidR="008E4BDC" w:rsidRDefault="008E4BDC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C860B1E"/>
    <w:lvl w:ilvl="0" w:tplc="E63E9D8E">
      <w:start w:val="1"/>
      <w:numFmt w:val="lowerRoman"/>
      <w:lvlText w:val="%1)"/>
      <w:lvlJc w:val="left"/>
      <w:pPr>
        <w:ind w:left="1571" w:hanging="720"/>
      </w:pPr>
      <w:rPr>
        <w:rFonts w:ascii="Calibri" w:eastAsiaTheme="minorEastAsia" w:hAnsi="Calibri" w:cs="Calibr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D2BA9"/>
    <w:multiLevelType w:val="hybridMultilevel"/>
    <w:tmpl w:val="2F262054"/>
    <w:lvl w:ilvl="0" w:tplc="C0CCFE7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2A3CDB"/>
    <w:multiLevelType w:val="hybridMultilevel"/>
    <w:tmpl w:val="23002E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A39"/>
    <w:multiLevelType w:val="hybridMultilevel"/>
    <w:tmpl w:val="FAD44362"/>
    <w:lvl w:ilvl="0" w:tplc="59465F14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8451E26"/>
    <w:multiLevelType w:val="hybridMultilevel"/>
    <w:tmpl w:val="9244A964"/>
    <w:lvl w:ilvl="0" w:tplc="5DC25C7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ABF0C4E"/>
    <w:multiLevelType w:val="hybridMultilevel"/>
    <w:tmpl w:val="01103682"/>
    <w:lvl w:ilvl="0" w:tplc="FB5CA06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06588D"/>
    <w:multiLevelType w:val="hybridMultilevel"/>
    <w:tmpl w:val="269ED9EC"/>
    <w:lvl w:ilvl="0" w:tplc="CCA8DC96">
      <w:start w:val="1"/>
      <w:numFmt w:val="upp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92C18"/>
    <w:multiLevelType w:val="hybridMultilevel"/>
    <w:tmpl w:val="21FAB81C"/>
    <w:lvl w:ilvl="0" w:tplc="13EA3A32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8F6C29"/>
    <w:multiLevelType w:val="hybridMultilevel"/>
    <w:tmpl w:val="FC9EDD50"/>
    <w:lvl w:ilvl="0" w:tplc="345E725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8E56520"/>
    <w:multiLevelType w:val="hybridMultilevel"/>
    <w:tmpl w:val="23002E6C"/>
    <w:lvl w:ilvl="0" w:tplc="3BB27E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2B88"/>
    <w:multiLevelType w:val="hybridMultilevel"/>
    <w:tmpl w:val="FF7830AE"/>
    <w:lvl w:ilvl="0" w:tplc="FFFFFFFF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FE71168"/>
    <w:multiLevelType w:val="hybridMultilevel"/>
    <w:tmpl w:val="230A7C40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4"/>
  </w:num>
  <w:num w:numId="2" w16cid:durableId="179397316">
    <w:abstractNumId w:val="9"/>
  </w:num>
  <w:num w:numId="3" w16cid:durableId="1033845043">
    <w:abstractNumId w:val="15"/>
  </w:num>
  <w:num w:numId="4" w16cid:durableId="45178366">
    <w:abstractNumId w:val="10"/>
  </w:num>
  <w:num w:numId="5" w16cid:durableId="1171801466">
    <w:abstractNumId w:val="14"/>
  </w:num>
  <w:num w:numId="6" w16cid:durableId="1960140280">
    <w:abstractNumId w:val="21"/>
  </w:num>
  <w:num w:numId="7" w16cid:durableId="1400596262">
    <w:abstractNumId w:val="20"/>
  </w:num>
  <w:num w:numId="8" w16cid:durableId="1331832100">
    <w:abstractNumId w:val="11"/>
  </w:num>
  <w:num w:numId="9" w16cid:durableId="325325572">
    <w:abstractNumId w:val="2"/>
  </w:num>
  <w:num w:numId="10" w16cid:durableId="113719129">
    <w:abstractNumId w:val="8"/>
  </w:num>
  <w:num w:numId="11" w16cid:durableId="145561095">
    <w:abstractNumId w:val="0"/>
  </w:num>
  <w:num w:numId="12" w16cid:durableId="39942158">
    <w:abstractNumId w:val="13"/>
  </w:num>
  <w:num w:numId="13" w16cid:durableId="371463021">
    <w:abstractNumId w:val="18"/>
  </w:num>
  <w:num w:numId="14" w16cid:durableId="1640650259">
    <w:abstractNumId w:val="3"/>
  </w:num>
  <w:num w:numId="15" w16cid:durableId="949823386">
    <w:abstractNumId w:val="16"/>
  </w:num>
  <w:num w:numId="16" w16cid:durableId="1010570735">
    <w:abstractNumId w:val="6"/>
  </w:num>
  <w:num w:numId="17" w16cid:durableId="656692782">
    <w:abstractNumId w:val="12"/>
  </w:num>
  <w:num w:numId="18" w16cid:durableId="1641038974">
    <w:abstractNumId w:val="1"/>
  </w:num>
  <w:num w:numId="19" w16cid:durableId="1523086114">
    <w:abstractNumId w:val="5"/>
  </w:num>
  <w:num w:numId="20" w16cid:durableId="1048073611">
    <w:abstractNumId w:val="7"/>
  </w:num>
  <w:num w:numId="21" w16cid:durableId="1281300261">
    <w:abstractNumId w:val="19"/>
  </w:num>
  <w:num w:numId="22" w16cid:durableId="41759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0540F"/>
    <w:rsid w:val="00006A35"/>
    <w:rsid w:val="000118A7"/>
    <w:rsid w:val="00013574"/>
    <w:rsid w:val="00013680"/>
    <w:rsid w:val="000156C8"/>
    <w:rsid w:val="00025818"/>
    <w:rsid w:val="0002673A"/>
    <w:rsid w:val="00026C8B"/>
    <w:rsid w:val="0002739D"/>
    <w:rsid w:val="00031C8C"/>
    <w:rsid w:val="000339BB"/>
    <w:rsid w:val="000346AE"/>
    <w:rsid w:val="000420D2"/>
    <w:rsid w:val="00055C4C"/>
    <w:rsid w:val="0006094D"/>
    <w:rsid w:val="00061FD2"/>
    <w:rsid w:val="00062205"/>
    <w:rsid w:val="0006287A"/>
    <w:rsid w:val="00066699"/>
    <w:rsid w:val="0007703C"/>
    <w:rsid w:val="0008178C"/>
    <w:rsid w:val="0008226B"/>
    <w:rsid w:val="0008453C"/>
    <w:rsid w:val="00084EB4"/>
    <w:rsid w:val="00092583"/>
    <w:rsid w:val="00093644"/>
    <w:rsid w:val="00096228"/>
    <w:rsid w:val="00097E8A"/>
    <w:rsid w:val="000A0F3F"/>
    <w:rsid w:val="000B14FC"/>
    <w:rsid w:val="000C10B9"/>
    <w:rsid w:val="000C5371"/>
    <w:rsid w:val="000F3C52"/>
    <w:rsid w:val="00101C3F"/>
    <w:rsid w:val="00102480"/>
    <w:rsid w:val="00106EFC"/>
    <w:rsid w:val="00116466"/>
    <w:rsid w:val="001172D5"/>
    <w:rsid w:val="0012651D"/>
    <w:rsid w:val="00131B09"/>
    <w:rsid w:val="00140A57"/>
    <w:rsid w:val="00140FA0"/>
    <w:rsid w:val="00143F37"/>
    <w:rsid w:val="00144060"/>
    <w:rsid w:val="001525C7"/>
    <w:rsid w:val="00154865"/>
    <w:rsid w:val="00161E89"/>
    <w:rsid w:val="00165FAE"/>
    <w:rsid w:val="00167046"/>
    <w:rsid w:val="0017012A"/>
    <w:rsid w:val="00171870"/>
    <w:rsid w:val="00171943"/>
    <w:rsid w:val="00181EBB"/>
    <w:rsid w:val="00186AD0"/>
    <w:rsid w:val="00192C83"/>
    <w:rsid w:val="001A5483"/>
    <w:rsid w:val="001B0706"/>
    <w:rsid w:val="001B0CCE"/>
    <w:rsid w:val="001B1F1A"/>
    <w:rsid w:val="001B42CE"/>
    <w:rsid w:val="001B43B3"/>
    <w:rsid w:val="001E299F"/>
    <w:rsid w:val="001E5C81"/>
    <w:rsid w:val="001F0EBE"/>
    <w:rsid w:val="001F1FFD"/>
    <w:rsid w:val="001F65FF"/>
    <w:rsid w:val="002063CA"/>
    <w:rsid w:val="00210A03"/>
    <w:rsid w:val="00214058"/>
    <w:rsid w:val="002203B2"/>
    <w:rsid w:val="0022781F"/>
    <w:rsid w:val="00232F54"/>
    <w:rsid w:val="002407F2"/>
    <w:rsid w:val="00240CC9"/>
    <w:rsid w:val="00270B7C"/>
    <w:rsid w:val="00270F46"/>
    <w:rsid w:val="00285A9A"/>
    <w:rsid w:val="0028735D"/>
    <w:rsid w:val="00287AC2"/>
    <w:rsid w:val="002902CB"/>
    <w:rsid w:val="0029402C"/>
    <w:rsid w:val="002A0998"/>
    <w:rsid w:val="002B200F"/>
    <w:rsid w:val="002B243F"/>
    <w:rsid w:val="002B4E94"/>
    <w:rsid w:val="002B59C3"/>
    <w:rsid w:val="002B7D19"/>
    <w:rsid w:val="002C071C"/>
    <w:rsid w:val="002C24B5"/>
    <w:rsid w:val="002C2AD0"/>
    <w:rsid w:val="002C51A2"/>
    <w:rsid w:val="002D5379"/>
    <w:rsid w:val="002D76E8"/>
    <w:rsid w:val="002E0978"/>
    <w:rsid w:val="002E48C2"/>
    <w:rsid w:val="002E7E81"/>
    <w:rsid w:val="002F4AC4"/>
    <w:rsid w:val="003045B2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28F9"/>
    <w:rsid w:val="00326F08"/>
    <w:rsid w:val="003335F1"/>
    <w:rsid w:val="00336786"/>
    <w:rsid w:val="00337625"/>
    <w:rsid w:val="00340EC6"/>
    <w:rsid w:val="00342821"/>
    <w:rsid w:val="003441D9"/>
    <w:rsid w:val="0034469A"/>
    <w:rsid w:val="00345220"/>
    <w:rsid w:val="0034565A"/>
    <w:rsid w:val="00346F73"/>
    <w:rsid w:val="00350E81"/>
    <w:rsid w:val="00352393"/>
    <w:rsid w:val="00354A07"/>
    <w:rsid w:val="00365ACB"/>
    <w:rsid w:val="00365B6F"/>
    <w:rsid w:val="00366D9B"/>
    <w:rsid w:val="00366E25"/>
    <w:rsid w:val="00374D8D"/>
    <w:rsid w:val="00375089"/>
    <w:rsid w:val="00375C45"/>
    <w:rsid w:val="00380EFE"/>
    <w:rsid w:val="003A51E7"/>
    <w:rsid w:val="003A60CE"/>
    <w:rsid w:val="003B09B8"/>
    <w:rsid w:val="003B1935"/>
    <w:rsid w:val="003B37C6"/>
    <w:rsid w:val="003B37C9"/>
    <w:rsid w:val="003B5688"/>
    <w:rsid w:val="003B78B3"/>
    <w:rsid w:val="003D508F"/>
    <w:rsid w:val="003E59EE"/>
    <w:rsid w:val="0040178C"/>
    <w:rsid w:val="00402826"/>
    <w:rsid w:val="00411DE6"/>
    <w:rsid w:val="00416760"/>
    <w:rsid w:val="0041689C"/>
    <w:rsid w:val="00416D6C"/>
    <w:rsid w:val="00422CB2"/>
    <w:rsid w:val="00424200"/>
    <w:rsid w:val="004253B5"/>
    <w:rsid w:val="00425B03"/>
    <w:rsid w:val="00427C78"/>
    <w:rsid w:val="004300D5"/>
    <w:rsid w:val="00444E04"/>
    <w:rsid w:val="00445589"/>
    <w:rsid w:val="00460D8E"/>
    <w:rsid w:val="00463F5F"/>
    <w:rsid w:val="00465367"/>
    <w:rsid w:val="0046550C"/>
    <w:rsid w:val="00466A7B"/>
    <w:rsid w:val="00472D61"/>
    <w:rsid w:val="00475FC4"/>
    <w:rsid w:val="00477BD3"/>
    <w:rsid w:val="00480B35"/>
    <w:rsid w:val="00480BB1"/>
    <w:rsid w:val="004811C2"/>
    <w:rsid w:val="004921C1"/>
    <w:rsid w:val="00496E20"/>
    <w:rsid w:val="004A1C6B"/>
    <w:rsid w:val="004A3492"/>
    <w:rsid w:val="004B2695"/>
    <w:rsid w:val="004B70A7"/>
    <w:rsid w:val="004D4AE6"/>
    <w:rsid w:val="004D63DA"/>
    <w:rsid w:val="004D75BC"/>
    <w:rsid w:val="004E3B4D"/>
    <w:rsid w:val="004E3DAC"/>
    <w:rsid w:val="004F23A2"/>
    <w:rsid w:val="004F3E7F"/>
    <w:rsid w:val="00503C9B"/>
    <w:rsid w:val="005076CF"/>
    <w:rsid w:val="00511A13"/>
    <w:rsid w:val="00525A1F"/>
    <w:rsid w:val="005303AA"/>
    <w:rsid w:val="005357F5"/>
    <w:rsid w:val="00537896"/>
    <w:rsid w:val="00550D25"/>
    <w:rsid w:val="005566BA"/>
    <w:rsid w:val="005602AD"/>
    <w:rsid w:val="00563BF8"/>
    <w:rsid w:val="00564379"/>
    <w:rsid w:val="00564F50"/>
    <w:rsid w:val="0057011B"/>
    <w:rsid w:val="00570143"/>
    <w:rsid w:val="005719C0"/>
    <w:rsid w:val="0057378C"/>
    <w:rsid w:val="005773F1"/>
    <w:rsid w:val="00583727"/>
    <w:rsid w:val="00584F62"/>
    <w:rsid w:val="005927A6"/>
    <w:rsid w:val="0059399F"/>
    <w:rsid w:val="00594842"/>
    <w:rsid w:val="00595B05"/>
    <w:rsid w:val="005A157F"/>
    <w:rsid w:val="005A5B86"/>
    <w:rsid w:val="005B73B1"/>
    <w:rsid w:val="005C0DA3"/>
    <w:rsid w:val="005C17C4"/>
    <w:rsid w:val="005E116F"/>
    <w:rsid w:val="005E5C79"/>
    <w:rsid w:val="005F0B66"/>
    <w:rsid w:val="005F257B"/>
    <w:rsid w:val="006012B7"/>
    <w:rsid w:val="006046B0"/>
    <w:rsid w:val="0061022D"/>
    <w:rsid w:val="00627E6A"/>
    <w:rsid w:val="00631FE6"/>
    <w:rsid w:val="0064070C"/>
    <w:rsid w:val="006455D5"/>
    <w:rsid w:val="00654FCA"/>
    <w:rsid w:val="0065531B"/>
    <w:rsid w:val="00660E5D"/>
    <w:rsid w:val="006710B5"/>
    <w:rsid w:val="006733CA"/>
    <w:rsid w:val="00673A07"/>
    <w:rsid w:val="00681B12"/>
    <w:rsid w:val="00686572"/>
    <w:rsid w:val="00687C79"/>
    <w:rsid w:val="0069676D"/>
    <w:rsid w:val="006B0F07"/>
    <w:rsid w:val="006C5436"/>
    <w:rsid w:val="006C64CC"/>
    <w:rsid w:val="006D3589"/>
    <w:rsid w:val="006D458D"/>
    <w:rsid w:val="006D6C7E"/>
    <w:rsid w:val="006E3465"/>
    <w:rsid w:val="006F3ED7"/>
    <w:rsid w:val="00706327"/>
    <w:rsid w:val="007068B8"/>
    <w:rsid w:val="0071347F"/>
    <w:rsid w:val="00732338"/>
    <w:rsid w:val="00733C7D"/>
    <w:rsid w:val="007436AF"/>
    <w:rsid w:val="0075262A"/>
    <w:rsid w:val="00752E75"/>
    <w:rsid w:val="00755E6D"/>
    <w:rsid w:val="00757CF8"/>
    <w:rsid w:val="0077123C"/>
    <w:rsid w:val="007751C6"/>
    <w:rsid w:val="00794BCE"/>
    <w:rsid w:val="007B2F93"/>
    <w:rsid w:val="007C0649"/>
    <w:rsid w:val="007D2BB6"/>
    <w:rsid w:val="007E37F2"/>
    <w:rsid w:val="007F2425"/>
    <w:rsid w:val="007F303F"/>
    <w:rsid w:val="007F7881"/>
    <w:rsid w:val="00810115"/>
    <w:rsid w:val="00811D29"/>
    <w:rsid w:val="0081295C"/>
    <w:rsid w:val="00821874"/>
    <w:rsid w:val="00824FC5"/>
    <w:rsid w:val="008250A2"/>
    <w:rsid w:val="00826E3A"/>
    <w:rsid w:val="008301DC"/>
    <w:rsid w:val="00833EF5"/>
    <w:rsid w:val="00835958"/>
    <w:rsid w:val="00841288"/>
    <w:rsid w:val="008414F1"/>
    <w:rsid w:val="008446F2"/>
    <w:rsid w:val="00846074"/>
    <w:rsid w:val="008507DB"/>
    <w:rsid w:val="00854D19"/>
    <w:rsid w:val="008572D6"/>
    <w:rsid w:val="00860B2C"/>
    <w:rsid w:val="008713AB"/>
    <w:rsid w:val="008724F2"/>
    <w:rsid w:val="00874391"/>
    <w:rsid w:val="00875B24"/>
    <w:rsid w:val="0087769E"/>
    <w:rsid w:val="00880DA1"/>
    <w:rsid w:val="00880F79"/>
    <w:rsid w:val="00882300"/>
    <w:rsid w:val="00883F20"/>
    <w:rsid w:val="00884A78"/>
    <w:rsid w:val="00886953"/>
    <w:rsid w:val="0089058A"/>
    <w:rsid w:val="00891603"/>
    <w:rsid w:val="00894355"/>
    <w:rsid w:val="00894C1B"/>
    <w:rsid w:val="00895446"/>
    <w:rsid w:val="00895967"/>
    <w:rsid w:val="008A552D"/>
    <w:rsid w:val="008B1248"/>
    <w:rsid w:val="008C29D1"/>
    <w:rsid w:val="008C5785"/>
    <w:rsid w:val="008D1394"/>
    <w:rsid w:val="008D466A"/>
    <w:rsid w:val="008E35B4"/>
    <w:rsid w:val="008E4BDC"/>
    <w:rsid w:val="008E502D"/>
    <w:rsid w:val="008E67C3"/>
    <w:rsid w:val="008F1E40"/>
    <w:rsid w:val="0090253C"/>
    <w:rsid w:val="0090445C"/>
    <w:rsid w:val="009065A9"/>
    <w:rsid w:val="009070E5"/>
    <w:rsid w:val="00911DE7"/>
    <w:rsid w:val="009133F6"/>
    <w:rsid w:val="00914F8C"/>
    <w:rsid w:val="009329AA"/>
    <w:rsid w:val="009339C2"/>
    <w:rsid w:val="00942F4C"/>
    <w:rsid w:val="00955C7A"/>
    <w:rsid w:val="00957881"/>
    <w:rsid w:val="00960A8C"/>
    <w:rsid w:val="009627FD"/>
    <w:rsid w:val="00963F11"/>
    <w:rsid w:val="009670C2"/>
    <w:rsid w:val="009677B0"/>
    <w:rsid w:val="00987133"/>
    <w:rsid w:val="00992381"/>
    <w:rsid w:val="00997713"/>
    <w:rsid w:val="009A4530"/>
    <w:rsid w:val="009C4515"/>
    <w:rsid w:val="009D0734"/>
    <w:rsid w:val="009D27CD"/>
    <w:rsid w:val="009E0A8D"/>
    <w:rsid w:val="009E6441"/>
    <w:rsid w:val="009E7BB6"/>
    <w:rsid w:val="009F55A5"/>
    <w:rsid w:val="00A02365"/>
    <w:rsid w:val="00A06DD1"/>
    <w:rsid w:val="00A14238"/>
    <w:rsid w:val="00A213C0"/>
    <w:rsid w:val="00A22026"/>
    <w:rsid w:val="00A27059"/>
    <w:rsid w:val="00A30178"/>
    <w:rsid w:val="00A4311F"/>
    <w:rsid w:val="00A451B4"/>
    <w:rsid w:val="00A51879"/>
    <w:rsid w:val="00A55012"/>
    <w:rsid w:val="00A564DC"/>
    <w:rsid w:val="00A618F4"/>
    <w:rsid w:val="00A647E5"/>
    <w:rsid w:val="00A64907"/>
    <w:rsid w:val="00A836F7"/>
    <w:rsid w:val="00A87A41"/>
    <w:rsid w:val="00A9402F"/>
    <w:rsid w:val="00A97145"/>
    <w:rsid w:val="00AA4F42"/>
    <w:rsid w:val="00AA6DCB"/>
    <w:rsid w:val="00AB1A64"/>
    <w:rsid w:val="00AC3295"/>
    <w:rsid w:val="00AC5D31"/>
    <w:rsid w:val="00AC64B0"/>
    <w:rsid w:val="00AD0D8E"/>
    <w:rsid w:val="00AD18DA"/>
    <w:rsid w:val="00AF7CF1"/>
    <w:rsid w:val="00B00140"/>
    <w:rsid w:val="00B0061B"/>
    <w:rsid w:val="00B024A1"/>
    <w:rsid w:val="00B1301E"/>
    <w:rsid w:val="00B133DE"/>
    <w:rsid w:val="00B169B6"/>
    <w:rsid w:val="00B1708F"/>
    <w:rsid w:val="00B2055D"/>
    <w:rsid w:val="00B20D33"/>
    <w:rsid w:val="00B22804"/>
    <w:rsid w:val="00B22BCF"/>
    <w:rsid w:val="00B23665"/>
    <w:rsid w:val="00B26223"/>
    <w:rsid w:val="00B26FE2"/>
    <w:rsid w:val="00B33155"/>
    <w:rsid w:val="00B33326"/>
    <w:rsid w:val="00B4212C"/>
    <w:rsid w:val="00B46BAC"/>
    <w:rsid w:val="00B46E62"/>
    <w:rsid w:val="00B5206A"/>
    <w:rsid w:val="00B53668"/>
    <w:rsid w:val="00B55B55"/>
    <w:rsid w:val="00B56477"/>
    <w:rsid w:val="00B565E5"/>
    <w:rsid w:val="00B62AD7"/>
    <w:rsid w:val="00B631C1"/>
    <w:rsid w:val="00B71134"/>
    <w:rsid w:val="00B84325"/>
    <w:rsid w:val="00B87B4E"/>
    <w:rsid w:val="00B9492A"/>
    <w:rsid w:val="00BA2A6E"/>
    <w:rsid w:val="00BA594A"/>
    <w:rsid w:val="00BB0F81"/>
    <w:rsid w:val="00BB2414"/>
    <w:rsid w:val="00BD2A22"/>
    <w:rsid w:val="00BE0FB4"/>
    <w:rsid w:val="00BE1243"/>
    <w:rsid w:val="00BE29FE"/>
    <w:rsid w:val="00C014ED"/>
    <w:rsid w:val="00C071B5"/>
    <w:rsid w:val="00C12C02"/>
    <w:rsid w:val="00C1341F"/>
    <w:rsid w:val="00C13692"/>
    <w:rsid w:val="00C201D0"/>
    <w:rsid w:val="00C23C3D"/>
    <w:rsid w:val="00C31A7C"/>
    <w:rsid w:val="00C328F1"/>
    <w:rsid w:val="00C33909"/>
    <w:rsid w:val="00C37FB8"/>
    <w:rsid w:val="00C45D23"/>
    <w:rsid w:val="00C564B5"/>
    <w:rsid w:val="00C57D92"/>
    <w:rsid w:val="00C6077A"/>
    <w:rsid w:val="00C63592"/>
    <w:rsid w:val="00C66E9D"/>
    <w:rsid w:val="00C71250"/>
    <w:rsid w:val="00C73A93"/>
    <w:rsid w:val="00C81246"/>
    <w:rsid w:val="00C879ED"/>
    <w:rsid w:val="00C87BE2"/>
    <w:rsid w:val="00C93C2D"/>
    <w:rsid w:val="00C944BF"/>
    <w:rsid w:val="00C94C55"/>
    <w:rsid w:val="00C95A63"/>
    <w:rsid w:val="00C9744C"/>
    <w:rsid w:val="00CA0681"/>
    <w:rsid w:val="00CA269B"/>
    <w:rsid w:val="00CA364F"/>
    <w:rsid w:val="00CA3B79"/>
    <w:rsid w:val="00CA538C"/>
    <w:rsid w:val="00CB63FA"/>
    <w:rsid w:val="00CB6EFF"/>
    <w:rsid w:val="00CC6118"/>
    <w:rsid w:val="00CD2328"/>
    <w:rsid w:val="00D0267A"/>
    <w:rsid w:val="00D1002C"/>
    <w:rsid w:val="00D109B7"/>
    <w:rsid w:val="00D1406F"/>
    <w:rsid w:val="00D14CA9"/>
    <w:rsid w:val="00D22A2C"/>
    <w:rsid w:val="00D27008"/>
    <w:rsid w:val="00D333AA"/>
    <w:rsid w:val="00D35811"/>
    <w:rsid w:val="00D47B78"/>
    <w:rsid w:val="00D65377"/>
    <w:rsid w:val="00D827E1"/>
    <w:rsid w:val="00D92F23"/>
    <w:rsid w:val="00D94482"/>
    <w:rsid w:val="00D96ACA"/>
    <w:rsid w:val="00DA3709"/>
    <w:rsid w:val="00DA3882"/>
    <w:rsid w:val="00DA7B3C"/>
    <w:rsid w:val="00DA7DCC"/>
    <w:rsid w:val="00DC4791"/>
    <w:rsid w:val="00DD2F9B"/>
    <w:rsid w:val="00DE4616"/>
    <w:rsid w:val="00DE551A"/>
    <w:rsid w:val="00DE785C"/>
    <w:rsid w:val="00DF4913"/>
    <w:rsid w:val="00DF7703"/>
    <w:rsid w:val="00E037D7"/>
    <w:rsid w:val="00E16CD9"/>
    <w:rsid w:val="00E2014B"/>
    <w:rsid w:val="00E31462"/>
    <w:rsid w:val="00E425CB"/>
    <w:rsid w:val="00E461FD"/>
    <w:rsid w:val="00E60C91"/>
    <w:rsid w:val="00E62FDF"/>
    <w:rsid w:val="00E635F1"/>
    <w:rsid w:val="00E675B5"/>
    <w:rsid w:val="00E72380"/>
    <w:rsid w:val="00E7595D"/>
    <w:rsid w:val="00E80EC2"/>
    <w:rsid w:val="00E83E23"/>
    <w:rsid w:val="00E87091"/>
    <w:rsid w:val="00E92B16"/>
    <w:rsid w:val="00E94E4E"/>
    <w:rsid w:val="00E9554E"/>
    <w:rsid w:val="00EA0086"/>
    <w:rsid w:val="00EA38D2"/>
    <w:rsid w:val="00EA3C8A"/>
    <w:rsid w:val="00EA7336"/>
    <w:rsid w:val="00EB2B2D"/>
    <w:rsid w:val="00EC1894"/>
    <w:rsid w:val="00EC1F53"/>
    <w:rsid w:val="00EC27B5"/>
    <w:rsid w:val="00EC7534"/>
    <w:rsid w:val="00ED20EA"/>
    <w:rsid w:val="00ED2152"/>
    <w:rsid w:val="00ED3407"/>
    <w:rsid w:val="00ED3573"/>
    <w:rsid w:val="00ED35F2"/>
    <w:rsid w:val="00ED3BAD"/>
    <w:rsid w:val="00EE1EC2"/>
    <w:rsid w:val="00EF48AA"/>
    <w:rsid w:val="00EF4D4E"/>
    <w:rsid w:val="00F0021A"/>
    <w:rsid w:val="00F076C0"/>
    <w:rsid w:val="00F178B5"/>
    <w:rsid w:val="00F23C30"/>
    <w:rsid w:val="00F23E06"/>
    <w:rsid w:val="00F23E88"/>
    <w:rsid w:val="00F344F6"/>
    <w:rsid w:val="00F43046"/>
    <w:rsid w:val="00F60F59"/>
    <w:rsid w:val="00F64474"/>
    <w:rsid w:val="00F65052"/>
    <w:rsid w:val="00F70658"/>
    <w:rsid w:val="00F85028"/>
    <w:rsid w:val="00F859AC"/>
    <w:rsid w:val="00F86468"/>
    <w:rsid w:val="00F86744"/>
    <w:rsid w:val="00F93DB8"/>
    <w:rsid w:val="00FA1B82"/>
    <w:rsid w:val="00FA40CB"/>
    <w:rsid w:val="00FB2880"/>
    <w:rsid w:val="00FB642F"/>
    <w:rsid w:val="00FC229A"/>
    <w:rsid w:val="00FF331F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2025-07-02T17:26:00Z</cp:lastPrinted>
  <dcterms:created xsi:type="dcterms:W3CDTF">2026-02-25T18:14:00Z</dcterms:created>
  <dcterms:modified xsi:type="dcterms:W3CDTF">2026-02-25T18:14:00Z</dcterms:modified>
</cp:coreProperties>
</file>