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35EA" w14:textId="77777777" w:rsidR="00092583" w:rsidRDefault="000339BB" w:rsidP="00FA1B82">
      <w:pPr>
        <w:ind w:right="-105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3606" wp14:editId="59E73607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3619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59E7361A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37D83F" w14:textId="0F866373" w:rsidR="00E31462" w:rsidRPr="009070E5" w:rsidRDefault="009070E5" w:rsidP="00E31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>Web Site:</w:t>
                            </w:r>
                            <w:r w:rsidR="00E314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462"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9E7361B" w14:textId="0F6F934D" w:rsidR="009070E5" w:rsidRPr="009070E5" w:rsidRDefault="009070E5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3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59E73619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59E7361A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37D83F" w14:textId="0F866373" w:rsidR="00E31462" w:rsidRPr="009070E5" w:rsidRDefault="009070E5" w:rsidP="00E31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>Web Site:</w:t>
                      </w:r>
                      <w:r w:rsidR="00E3146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31462"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9E7361B" w14:textId="0F6F934D" w:rsidR="009070E5" w:rsidRPr="009070E5" w:rsidRDefault="009070E5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9E73608" wp14:editId="59E73609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9E7360A" wp14:editId="59E7360B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   </w:t>
      </w:r>
    </w:p>
    <w:p w14:paraId="59E735EC" w14:textId="77777777" w:rsidR="00DE4616" w:rsidRDefault="00DE4616" w:rsidP="009070E5">
      <w:pPr>
        <w:ind w:right="-694"/>
        <w:rPr>
          <w:rFonts w:ascii="Arial" w:hAnsi="Arial" w:cs="Arial"/>
        </w:rPr>
      </w:pPr>
    </w:p>
    <w:p w14:paraId="59E735ED" w14:textId="603B0315" w:rsidR="009070E5" w:rsidRPr="00167046" w:rsidRDefault="00287AC2" w:rsidP="009070E5">
      <w:pPr>
        <w:ind w:right="-694"/>
        <w:rPr>
          <w:rFonts w:ascii="Arial" w:hAnsi="Arial" w:cs="Arial"/>
          <w:b/>
          <w:bCs/>
          <w:sz w:val="22"/>
          <w:szCs w:val="22"/>
        </w:rPr>
      </w:pPr>
      <w:r w:rsidRPr="00167046">
        <w:rPr>
          <w:rFonts w:ascii="Arial" w:hAnsi="Arial" w:cs="Arial"/>
          <w:b/>
          <w:bCs/>
          <w:sz w:val="22"/>
          <w:szCs w:val="22"/>
        </w:rPr>
        <w:t>To all Parish Councillors</w:t>
      </w:r>
      <w:r w:rsidR="00167046" w:rsidRPr="00167046">
        <w:rPr>
          <w:rFonts w:ascii="Arial" w:hAnsi="Arial" w:cs="Arial"/>
          <w:b/>
          <w:bCs/>
          <w:sz w:val="22"/>
          <w:szCs w:val="22"/>
        </w:rPr>
        <w:t>:-</w:t>
      </w:r>
    </w:p>
    <w:p w14:paraId="13E4F16F" w14:textId="1114012F" w:rsidR="00EF4D4E" w:rsidRDefault="009070E5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Cs/>
          <w:sz w:val="22"/>
          <w:szCs w:val="22"/>
        </w:rPr>
        <w:t xml:space="preserve">You are summoned to </w:t>
      </w:r>
      <w:r w:rsidR="002407F2" w:rsidRPr="00E94E4E">
        <w:rPr>
          <w:rFonts w:ascii="Arial" w:hAnsi="Arial"/>
          <w:bCs/>
          <w:sz w:val="22"/>
          <w:szCs w:val="22"/>
        </w:rPr>
        <w:t xml:space="preserve">the </w:t>
      </w:r>
      <w:r w:rsidR="00D94482" w:rsidRPr="00E94E4E">
        <w:rPr>
          <w:rFonts w:ascii="Arial" w:hAnsi="Arial"/>
          <w:bCs/>
          <w:sz w:val="22"/>
          <w:szCs w:val="22"/>
        </w:rPr>
        <w:t>M</w:t>
      </w:r>
      <w:r w:rsidRPr="00E94E4E">
        <w:rPr>
          <w:rFonts w:ascii="Arial" w:hAnsi="Arial"/>
          <w:bCs/>
          <w:sz w:val="22"/>
          <w:szCs w:val="22"/>
        </w:rPr>
        <w:t>eeting</w:t>
      </w:r>
      <w:r w:rsidR="007D2BB6">
        <w:rPr>
          <w:rFonts w:ascii="Arial" w:hAnsi="Arial"/>
          <w:bCs/>
          <w:sz w:val="22"/>
          <w:szCs w:val="22"/>
        </w:rPr>
        <w:t xml:space="preserve"> </w:t>
      </w:r>
      <w:r w:rsidRPr="00E94E4E">
        <w:rPr>
          <w:rFonts w:ascii="Arial" w:hAnsi="Arial"/>
          <w:bCs/>
          <w:sz w:val="22"/>
          <w:szCs w:val="22"/>
        </w:rPr>
        <w:t xml:space="preserve">of Saltfleetby Parish Council </w:t>
      </w:r>
      <w:r w:rsidR="00DA7B3C" w:rsidRPr="00E94E4E">
        <w:rPr>
          <w:rFonts w:ascii="Arial" w:hAnsi="Arial"/>
          <w:bCs/>
          <w:sz w:val="22"/>
          <w:szCs w:val="22"/>
        </w:rPr>
        <w:t xml:space="preserve">to </w:t>
      </w:r>
      <w:r w:rsidRPr="00E94E4E">
        <w:rPr>
          <w:rFonts w:ascii="Arial" w:hAnsi="Arial"/>
          <w:bCs/>
          <w:sz w:val="22"/>
          <w:szCs w:val="22"/>
        </w:rPr>
        <w:t xml:space="preserve">be held on </w:t>
      </w:r>
    </w:p>
    <w:p w14:paraId="59E735EF" w14:textId="0158F736" w:rsidR="009070E5" w:rsidRDefault="003B37C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Tuesday</w:t>
      </w:r>
      <w:r w:rsidR="003D508F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A27059">
        <w:rPr>
          <w:rFonts w:ascii="Arial" w:hAnsi="Arial"/>
          <w:b/>
          <w:bCs/>
          <w:sz w:val="22"/>
          <w:szCs w:val="22"/>
          <w:u w:val="single"/>
        </w:rPr>
        <w:t>2</w:t>
      </w:r>
      <w:r w:rsidR="00A27059" w:rsidRPr="00A27059">
        <w:rPr>
          <w:rFonts w:ascii="Arial" w:hAnsi="Arial"/>
          <w:b/>
          <w:bCs/>
          <w:sz w:val="22"/>
          <w:szCs w:val="22"/>
          <w:u w:val="single"/>
          <w:vertAlign w:val="superscript"/>
        </w:rPr>
        <w:t>nd</w:t>
      </w:r>
      <w:r w:rsidR="00A27059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September</w:t>
      </w:r>
      <w:r w:rsidR="001B43B3" w:rsidRPr="00E94E4E">
        <w:rPr>
          <w:rFonts w:ascii="Arial" w:hAnsi="Arial"/>
          <w:b/>
          <w:bCs/>
          <w:sz w:val="22"/>
          <w:szCs w:val="22"/>
          <w:u w:val="single"/>
        </w:rPr>
        <w:t xml:space="preserve"> 20</w:t>
      </w:r>
      <w:r w:rsidR="00686572" w:rsidRPr="00E94E4E">
        <w:rPr>
          <w:rFonts w:ascii="Arial" w:hAnsi="Arial"/>
          <w:b/>
          <w:bCs/>
          <w:sz w:val="22"/>
          <w:szCs w:val="22"/>
          <w:u w:val="single"/>
        </w:rPr>
        <w:t>2</w:t>
      </w:r>
      <w:r w:rsidR="00B26FE2">
        <w:rPr>
          <w:rFonts w:ascii="Arial" w:hAnsi="Arial"/>
          <w:b/>
          <w:bCs/>
          <w:sz w:val="22"/>
          <w:szCs w:val="22"/>
          <w:u w:val="single"/>
        </w:rPr>
        <w:t xml:space="preserve">5 </w:t>
      </w:r>
      <w:r w:rsidR="009070E5" w:rsidRPr="00E94E4E">
        <w:rPr>
          <w:rFonts w:ascii="Arial" w:hAnsi="Arial"/>
          <w:b/>
          <w:bCs/>
          <w:sz w:val="22"/>
          <w:szCs w:val="22"/>
          <w:u w:val="single"/>
        </w:rPr>
        <w:t xml:space="preserve">at </w:t>
      </w:r>
      <w:r w:rsidR="00594842">
        <w:rPr>
          <w:rFonts w:ascii="Arial" w:hAnsi="Arial"/>
          <w:b/>
          <w:bCs/>
          <w:sz w:val="22"/>
          <w:szCs w:val="22"/>
          <w:u w:val="single"/>
        </w:rPr>
        <w:t>7</w:t>
      </w:r>
      <w:r w:rsidR="009070E5" w:rsidRPr="00E94E4E">
        <w:rPr>
          <w:rFonts w:ascii="Arial" w:hAnsi="Arial"/>
          <w:b/>
          <w:bCs/>
          <w:sz w:val="22"/>
          <w:szCs w:val="22"/>
          <w:u w:val="single"/>
        </w:rPr>
        <w:t>pm</w:t>
      </w:r>
      <w:r w:rsidR="003149E0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149E0" w:rsidRPr="00E94E4E">
        <w:rPr>
          <w:rFonts w:ascii="Arial" w:hAnsi="Arial"/>
          <w:bCs/>
          <w:sz w:val="22"/>
          <w:szCs w:val="22"/>
        </w:rPr>
        <w:t xml:space="preserve">at </w:t>
      </w:r>
      <w:r w:rsidR="0029402C">
        <w:rPr>
          <w:rFonts w:ascii="Arial" w:hAnsi="Arial"/>
          <w:bCs/>
          <w:sz w:val="22"/>
          <w:szCs w:val="22"/>
        </w:rPr>
        <w:t>St Peter’s Church</w:t>
      </w:r>
      <w:r w:rsidR="002407F2" w:rsidRPr="00E94E4E">
        <w:rPr>
          <w:rFonts w:ascii="Arial" w:hAnsi="Arial"/>
          <w:bCs/>
          <w:sz w:val="22"/>
          <w:szCs w:val="22"/>
        </w:rPr>
        <w:t>.</w:t>
      </w:r>
    </w:p>
    <w:p w14:paraId="27917F64" w14:textId="77777777" w:rsid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2F5253B3" w14:textId="36732FDA" w:rsidR="00167046" w:rsidRPr="00167046" w:rsidRDefault="00167046" w:rsidP="00167046">
      <w:pPr>
        <w:pStyle w:val="NoSpacing"/>
        <w:rPr>
          <w:rFonts w:ascii="Arial" w:hAnsi="Arial" w:cs="Arial"/>
        </w:rPr>
      </w:pPr>
      <w:r w:rsidRPr="00167046">
        <w:rPr>
          <w:rFonts w:ascii="Arial" w:hAnsi="Arial" w:cs="Arial"/>
        </w:rPr>
        <w:t xml:space="preserve">The meeting will commence with a maximum of </w:t>
      </w:r>
      <w:r w:rsidRPr="00167046">
        <w:rPr>
          <w:rFonts w:ascii="Arial" w:hAnsi="Arial" w:cs="Arial"/>
          <w:b/>
          <w:bCs/>
          <w:u w:val="single"/>
        </w:rPr>
        <w:t>10 minutes Open Forum</w:t>
      </w:r>
      <w:r w:rsidRPr="00167046">
        <w:rPr>
          <w:rFonts w:ascii="Arial" w:hAnsi="Arial" w:cs="Arial"/>
        </w:rPr>
        <w:t xml:space="preserve"> for residents to raise any issues, after which Parishioners are then requested not to interrupt during the business of the meeting. </w:t>
      </w:r>
    </w:p>
    <w:p w14:paraId="5183C8D9" w14:textId="77777777" w:rsidR="00167046" w:rsidRP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  <w:lang w:val="en-GB"/>
        </w:rPr>
      </w:pPr>
    </w:p>
    <w:p w14:paraId="59E735F0" w14:textId="5DAD8E12" w:rsidR="009070E5" w:rsidRPr="00E94E4E" w:rsidRDefault="0057011B" w:rsidP="009070E5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63023E0" wp14:editId="04A63A46">
                <wp:simplePos x="0" y="0"/>
                <wp:positionH relativeFrom="column">
                  <wp:posOffset>-913021</wp:posOffset>
                </wp:positionH>
                <wp:positionV relativeFrom="paragraph">
                  <wp:posOffset>201119</wp:posOffset>
                </wp:positionV>
                <wp:extent cx="360" cy="360"/>
                <wp:effectExtent l="38100" t="38100" r="38100" b="38100"/>
                <wp:wrapNone/>
                <wp:docPr id="8926264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3EAA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-72.25pt;margin-top:15.5pt;width: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DoWqUxwEAAGoEAAAQAAAAAAAAAAAAAAAAANMDAABk&#10;cnMvaW5rL2luazEueG1sUEsBAi0AFAAGAAgAAAAhAFXPwkP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</w:p>
    <w:p w14:paraId="59E735F1" w14:textId="5662BBA4" w:rsidR="009070E5" w:rsidRPr="00E94E4E" w:rsidRDefault="00425B03" w:rsidP="009070E5">
      <w:pPr>
        <w:overflowPunct w:val="0"/>
        <w:autoSpaceDE w:val="0"/>
        <w:autoSpaceDN w:val="0"/>
        <w:adjustRightInd w:val="0"/>
        <w:rPr>
          <w:rFonts w:ascii="Bradley Hand ITC" w:hAnsi="Bradley Hand ITC"/>
          <w:i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4C55D9E" wp14:editId="429144F5">
                <wp:simplePos x="0" y="0"/>
                <wp:positionH relativeFrom="column">
                  <wp:posOffset>1096645</wp:posOffset>
                </wp:positionH>
                <wp:positionV relativeFrom="paragraph">
                  <wp:posOffset>105495</wp:posOffset>
                </wp:positionV>
                <wp:extent cx="108360" cy="111600"/>
                <wp:effectExtent l="57150" t="57150" r="44450" b="41275"/>
                <wp:wrapNone/>
                <wp:docPr id="11388153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3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64309" id="Ink 14" o:spid="_x0000_s1026" type="#_x0000_t75" style="position:absolute;margin-left:85.65pt;margin-top:7.6pt;width:9.95pt;height:1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">
                <v:imagedata r:id="rId11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7466638" wp14:editId="3CB8489E">
                <wp:simplePos x="0" y="0"/>
                <wp:positionH relativeFrom="column">
                  <wp:posOffset>677545</wp:posOffset>
                </wp:positionH>
                <wp:positionV relativeFrom="paragraph">
                  <wp:posOffset>-62865</wp:posOffset>
                </wp:positionV>
                <wp:extent cx="388800" cy="334440"/>
                <wp:effectExtent l="57150" t="57150" r="49530" b="46355"/>
                <wp:wrapNone/>
                <wp:docPr id="117650928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88800" cy="3346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B30F3" id="Ink 13" o:spid="_x0000_s1026" type="#_x0000_t75" style="position:absolute;margin-left:52.65pt;margin-top:-5.65pt;width:32pt;height:27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">
                <v:imagedata r:id="rId13" o:title=""/>
              </v:shape>
            </w:pict>
          </mc:Fallback>
        </mc:AlternateContent>
      </w:r>
      <w:r w:rsidR="0057011B"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D3870E7" wp14:editId="2A392016">
                <wp:simplePos x="0" y="0"/>
                <wp:positionH relativeFrom="column">
                  <wp:posOffset>-972781</wp:posOffset>
                </wp:positionH>
                <wp:positionV relativeFrom="paragraph">
                  <wp:posOffset>159984</wp:posOffset>
                </wp:positionV>
                <wp:extent cx="360" cy="360"/>
                <wp:effectExtent l="38100" t="38100" r="38100" b="38100"/>
                <wp:wrapNone/>
                <wp:docPr id="215976874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59451" id="Ink 57" o:spid="_x0000_s1026" type="#_x0000_t75" style="position:absolute;margin-left:-76.95pt;margin-top:12.2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ykRhkxwEAAGoEAAAQAAAAAAAAAAAAAAAAANMDAABk&#10;cnMvaW5rL2luazEueG1sUEsBAi0AFAAGAAgAAAAhAH0ax+v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9070E5" w:rsidRPr="00E94E4E">
        <w:rPr>
          <w:rFonts w:ascii="Arial" w:hAnsi="Arial"/>
          <w:sz w:val="22"/>
          <w:szCs w:val="22"/>
        </w:rPr>
        <w:t xml:space="preserve">Signed: </w:t>
      </w:r>
      <w:r w:rsidR="009070E5" w:rsidRPr="00E94E4E">
        <w:rPr>
          <w:rFonts w:ascii="Bradley Hand ITC" w:hAnsi="Bradley Hand ITC"/>
          <w:i/>
          <w:sz w:val="22"/>
          <w:szCs w:val="22"/>
        </w:rPr>
        <w:t xml:space="preserve"> </w:t>
      </w:r>
    </w:p>
    <w:p w14:paraId="299BA18E" w14:textId="44E450F4" w:rsidR="00ED35F2" w:rsidRDefault="00425B03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6027889" wp14:editId="702BEAAB">
                <wp:simplePos x="0" y="0"/>
                <wp:positionH relativeFrom="column">
                  <wp:posOffset>910165</wp:posOffset>
                </wp:positionH>
                <wp:positionV relativeFrom="paragraph">
                  <wp:posOffset>-79280</wp:posOffset>
                </wp:positionV>
                <wp:extent cx="826200" cy="310320"/>
                <wp:effectExtent l="57150" t="57150" r="50165" b="52070"/>
                <wp:wrapNone/>
                <wp:docPr id="20364674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26200" cy="31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1CA9B3" id="Ink 18" o:spid="_x0000_s1026" type="#_x0000_t75" style="position:absolute;margin-left:70.95pt;margin-top:-6.95pt;width:66.4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">
                <v:imagedata r:id="rId16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75A82BE" wp14:editId="47686608">
                <wp:simplePos x="0" y="0"/>
                <wp:positionH relativeFrom="column">
                  <wp:posOffset>1231900</wp:posOffset>
                </wp:positionH>
                <wp:positionV relativeFrom="paragraph">
                  <wp:posOffset>-29210</wp:posOffset>
                </wp:positionV>
                <wp:extent cx="240370" cy="116205"/>
                <wp:effectExtent l="57150" t="57150" r="45720" b="55245"/>
                <wp:wrapNone/>
                <wp:docPr id="93247026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037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56C83" id="Ink 17" o:spid="_x0000_s1026" type="#_x0000_t75" style="position:absolute;margin-left:96.3pt;margin-top:-3pt;width:20.35pt;height:1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">
                <v:imagedata r:id="rId18" o:title=""/>
              </v:shape>
            </w:pict>
          </mc:Fallback>
        </mc:AlternateContent>
      </w:r>
    </w:p>
    <w:p w14:paraId="59E735F4" w14:textId="1AEA4D13" w:rsidR="009070E5" w:rsidRDefault="00E675B5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 Murray </w:t>
      </w:r>
      <w:r w:rsidR="009070E5" w:rsidRPr="00E94E4E">
        <w:rPr>
          <w:rFonts w:ascii="Arial" w:hAnsi="Arial"/>
          <w:sz w:val="22"/>
          <w:szCs w:val="22"/>
        </w:rPr>
        <w:t>(Parish Clerk)</w:t>
      </w:r>
    </w:p>
    <w:p w14:paraId="59E735F5" w14:textId="386D75FF" w:rsidR="009070E5" w:rsidRPr="00E94E4E" w:rsidRDefault="00084EB4" w:rsidP="009070E5">
      <w:pPr>
        <w:overflowPunct w:val="0"/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</w:t>
      </w:r>
      <w:r w:rsidR="003B37C6">
        <w:rPr>
          <w:rFonts w:ascii="Arial" w:hAnsi="Arial"/>
          <w:b/>
          <w:sz w:val="22"/>
          <w:szCs w:val="22"/>
        </w:rPr>
        <w:t>7</w:t>
      </w:r>
      <w:r w:rsidR="003B37C6" w:rsidRPr="003B37C6">
        <w:rPr>
          <w:rFonts w:ascii="Arial" w:hAnsi="Arial"/>
          <w:b/>
          <w:sz w:val="22"/>
          <w:szCs w:val="22"/>
          <w:vertAlign w:val="superscript"/>
        </w:rPr>
        <w:t>th</w:t>
      </w:r>
      <w:r w:rsidR="003B37C6">
        <w:rPr>
          <w:rFonts w:ascii="Arial" w:hAnsi="Arial"/>
          <w:b/>
          <w:sz w:val="22"/>
          <w:szCs w:val="22"/>
        </w:rPr>
        <w:t xml:space="preserve"> August 2025</w:t>
      </w:r>
    </w:p>
    <w:p w14:paraId="59E735F6" w14:textId="77777777" w:rsidR="009070E5" w:rsidRPr="00E94E4E" w:rsidRDefault="009070E5" w:rsidP="0090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</w:rPr>
      </w:pPr>
      <w:r w:rsidRPr="00E94E4E">
        <w:rPr>
          <w:rFonts w:ascii="Arial" w:hAnsi="Arial"/>
          <w:b/>
          <w:sz w:val="22"/>
          <w:szCs w:val="22"/>
        </w:rPr>
        <w:t>AGENDA</w:t>
      </w:r>
    </w:p>
    <w:p w14:paraId="5E45305E" w14:textId="18FB4DB7" w:rsidR="00C87BE2" w:rsidRPr="00A74209" w:rsidRDefault="004D75BC" w:rsidP="00460D8E">
      <w:pPr>
        <w:overflowPunct w:val="0"/>
        <w:autoSpaceDE w:val="0"/>
        <w:autoSpaceDN w:val="0"/>
        <w:adjustRightInd w:val="0"/>
      </w:pPr>
      <w:r w:rsidRPr="004D75BC">
        <w:rPr>
          <w:rFonts w:ascii="Arial" w:hAnsi="Arial"/>
          <w:b/>
          <w:sz w:val="22"/>
          <w:szCs w:val="22"/>
        </w:rPr>
        <w:t xml:space="preserve">       </w:t>
      </w:r>
    </w:p>
    <w:p w14:paraId="1F5D5E57" w14:textId="77777777" w:rsid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C87BE2">
        <w:rPr>
          <w:b/>
          <w:sz w:val="24"/>
          <w:szCs w:val="24"/>
          <w:u w:val="single"/>
        </w:rPr>
        <w:t>Statutory Procedures:</w:t>
      </w:r>
    </w:p>
    <w:p w14:paraId="6D8A7C6C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</w:p>
    <w:p w14:paraId="5BF9016D" w14:textId="51ED9D6B" w:rsidR="00C87BE2" w:rsidRPr="00C87BE2" w:rsidRDefault="00C87BE2" w:rsidP="00C87BE2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sz w:val="24"/>
          <w:szCs w:val="24"/>
        </w:rPr>
        <w:t xml:space="preserve">APOLOGIES </w:t>
      </w:r>
      <w:r w:rsidRPr="00C87BE2">
        <w:rPr>
          <w:bCs/>
          <w:sz w:val="24"/>
          <w:szCs w:val="24"/>
        </w:rPr>
        <w:t>and approval for absence.</w:t>
      </w:r>
    </w:p>
    <w:p w14:paraId="7AB899EC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5BB8B05D" w14:textId="5752B7FA" w:rsidR="00C87BE2" w:rsidRDefault="00C87BE2" w:rsidP="00C87BE2">
      <w:pPr>
        <w:pStyle w:val="NoSpacing"/>
        <w:numPr>
          <w:ilvl w:val="0"/>
          <w:numId w:val="13"/>
        </w:numPr>
        <w:rPr>
          <w:bCs/>
          <w:sz w:val="24"/>
          <w:szCs w:val="24"/>
        </w:rPr>
      </w:pPr>
      <w:bookmarkStart w:id="0" w:name="_Hlk189930455"/>
      <w:r w:rsidRPr="00C87BE2">
        <w:rPr>
          <w:b/>
          <w:sz w:val="24"/>
          <w:szCs w:val="24"/>
        </w:rPr>
        <w:t xml:space="preserve">DECLARATION OF INTEREST &amp; REQUESTS FOR DISPENSATIONS </w:t>
      </w:r>
      <w:r w:rsidRPr="00C87BE2">
        <w:rPr>
          <w:bCs/>
          <w:sz w:val="24"/>
          <w:szCs w:val="24"/>
        </w:rPr>
        <w:t xml:space="preserve">– To receive any declaration from </w:t>
      </w:r>
      <w:r>
        <w:rPr>
          <w:bCs/>
          <w:sz w:val="24"/>
          <w:szCs w:val="24"/>
        </w:rPr>
        <w:t xml:space="preserve">  </w:t>
      </w:r>
    </w:p>
    <w:p w14:paraId="7E4ED6D6" w14:textId="77777777" w:rsidR="00013574" w:rsidRDefault="00013574" w:rsidP="0001357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Councillors; Council to consider any written requests for dispensations and resolve whether to grant </w:t>
      </w:r>
    </w:p>
    <w:p w14:paraId="16F5DF15" w14:textId="76DCCBFB" w:rsidR="00C87BE2" w:rsidRPr="00C87BE2" w:rsidRDefault="00013574" w:rsidP="00013574">
      <w:pPr>
        <w:pStyle w:val="NoSpacing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acceptance. </w:t>
      </w:r>
    </w:p>
    <w:bookmarkEnd w:id="0"/>
    <w:p w14:paraId="717BF547" w14:textId="77777777" w:rsidR="00C87BE2" w:rsidRPr="00C87BE2" w:rsidRDefault="00C87BE2" w:rsidP="00C87BE2">
      <w:pPr>
        <w:pStyle w:val="NoSpacing"/>
        <w:rPr>
          <w:bCs/>
          <w:sz w:val="24"/>
          <w:szCs w:val="24"/>
        </w:rPr>
      </w:pPr>
    </w:p>
    <w:p w14:paraId="3B7D9E07" w14:textId="217F35B2" w:rsidR="00C87BE2" w:rsidRPr="00C87BE2" w:rsidRDefault="00C87BE2" w:rsidP="00F0021A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54D8F71" wp14:editId="1B84D093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A85EF" id="Ink 12" o:spid="_x0000_s1026" type="#_x0000_t75" style="position:absolute;margin-left:-103.95pt;margin-top:19.95pt;width:2.9pt;height: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AUiXEuxQEAAGYEAAAQAAAAAAAAAAAAAAAAANADAABkcnMvaW5r&#10;L2luazEueG1sUEsBAi0AFAAGAAgAAAAhAIo5k6neAAAACwEAAA8AAAAAAAAAAAAAAAAAwwUAAGRy&#10;cy9kb3ducmV2LnhtbFBLAQItABQABgAIAAAAIQB5GLydvwAAACEBAAAZAAAAAAAAAAAAAAAAAM4G&#10;AABkcnMvX3JlbHMvZTJvRG9jLnhtbC5yZWxzUEsFBgAAAAAGAAYAeAEAAMQHAAAAAA==&#10;">
                <v:imagedata r:id="rId20" o:title=""/>
              </v:shape>
            </w:pict>
          </mc:Fallback>
        </mc:AlternateContent>
      </w:r>
      <w:r w:rsidR="00914F8C">
        <w:rPr>
          <w:b/>
          <w:sz w:val="24"/>
          <w:szCs w:val="24"/>
        </w:rPr>
        <w:t>MINUTES FOR APPROVAL -</w:t>
      </w:r>
      <w:r w:rsidRPr="00C87BE2">
        <w:rPr>
          <w:bCs/>
          <w:sz w:val="24"/>
          <w:szCs w:val="24"/>
        </w:rPr>
        <w:t xml:space="preserve"> </w:t>
      </w:r>
      <w:r w:rsidR="003B37C6">
        <w:rPr>
          <w:bCs/>
          <w:sz w:val="24"/>
          <w:szCs w:val="24"/>
        </w:rPr>
        <w:t>2</w:t>
      </w:r>
      <w:r w:rsidR="00270F46" w:rsidRPr="00270F46">
        <w:rPr>
          <w:bCs/>
          <w:sz w:val="24"/>
          <w:szCs w:val="24"/>
          <w:vertAlign w:val="superscript"/>
        </w:rPr>
        <w:t>th</w:t>
      </w:r>
      <w:r w:rsidR="00270F46">
        <w:rPr>
          <w:bCs/>
          <w:sz w:val="24"/>
          <w:szCs w:val="24"/>
        </w:rPr>
        <w:t xml:space="preserve"> </w:t>
      </w:r>
      <w:r w:rsidR="003B37C6">
        <w:rPr>
          <w:bCs/>
          <w:sz w:val="24"/>
          <w:szCs w:val="24"/>
        </w:rPr>
        <w:t>July</w:t>
      </w:r>
      <w:r w:rsidR="00270F46">
        <w:rPr>
          <w:bCs/>
          <w:sz w:val="24"/>
          <w:szCs w:val="24"/>
        </w:rPr>
        <w:t xml:space="preserve"> 2025</w:t>
      </w:r>
    </w:p>
    <w:p w14:paraId="5D24487C" w14:textId="062F8FB9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53FDA3FF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C87BE2">
        <w:rPr>
          <w:b/>
          <w:sz w:val="24"/>
          <w:szCs w:val="24"/>
          <w:u w:val="single"/>
        </w:rPr>
        <w:t>For Information:</w:t>
      </w:r>
    </w:p>
    <w:p w14:paraId="44895D81" w14:textId="77777777" w:rsidR="00C87BE2" w:rsidRPr="00C87BE2" w:rsidRDefault="00C87BE2" w:rsidP="00C87BE2">
      <w:pPr>
        <w:pStyle w:val="NoSpacing"/>
        <w:rPr>
          <w:b/>
          <w:i/>
          <w:sz w:val="24"/>
          <w:szCs w:val="24"/>
        </w:rPr>
      </w:pPr>
    </w:p>
    <w:p w14:paraId="64D4FEF8" w14:textId="44FAD755" w:rsidR="00C87BE2" w:rsidRPr="00C87BE2" w:rsidRDefault="007C0649" w:rsidP="00C87BE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4</w:t>
      </w:r>
      <w:r w:rsidR="00C87BE2" w:rsidRPr="00C87BE2">
        <w:rPr>
          <w:b/>
          <w:sz w:val="24"/>
          <w:szCs w:val="24"/>
        </w:rPr>
        <w:t xml:space="preserve">. </w:t>
      </w:r>
      <w:r w:rsidR="001E299F">
        <w:rPr>
          <w:b/>
          <w:sz w:val="24"/>
          <w:szCs w:val="24"/>
        </w:rPr>
        <w:t xml:space="preserve">  </w:t>
      </w:r>
      <w:r w:rsidR="00C87BE2" w:rsidRPr="00C87BE2">
        <w:rPr>
          <w:b/>
          <w:sz w:val="24"/>
          <w:szCs w:val="24"/>
        </w:rPr>
        <w:t xml:space="preserve">DISTRICT/COUNTY COUNCILLOR REPORT – </w:t>
      </w:r>
      <w:r w:rsidR="00C87BE2" w:rsidRPr="00C87BE2">
        <w:rPr>
          <w:sz w:val="24"/>
          <w:szCs w:val="24"/>
        </w:rPr>
        <w:t xml:space="preserve">Cllr </w:t>
      </w:r>
      <w:r>
        <w:rPr>
          <w:sz w:val="24"/>
          <w:szCs w:val="24"/>
        </w:rPr>
        <w:t>Robinson/</w:t>
      </w:r>
      <w:r w:rsidR="00C87BE2" w:rsidRPr="00C87BE2">
        <w:rPr>
          <w:sz w:val="24"/>
          <w:szCs w:val="24"/>
        </w:rPr>
        <w:t>Cllr Rickett</w:t>
      </w:r>
      <w:r w:rsidR="00631FE6">
        <w:rPr>
          <w:sz w:val="24"/>
          <w:szCs w:val="24"/>
        </w:rPr>
        <w:t xml:space="preserve">/Cllr McNally </w:t>
      </w:r>
      <w:r w:rsidR="00C87BE2" w:rsidRPr="00C87BE2">
        <w:rPr>
          <w:sz w:val="24"/>
          <w:szCs w:val="24"/>
        </w:rPr>
        <w:t>if available.</w:t>
      </w:r>
    </w:p>
    <w:p w14:paraId="5A465984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0B2EF2E2" w14:textId="7008592C" w:rsidR="002C51A2" w:rsidRDefault="004D75BC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  <w:r w:rsidRPr="004D75BC">
        <w:rPr>
          <w:rFonts w:ascii="Arial" w:eastAsia="Times New Roman" w:hAnsi="Arial" w:cs="Times New Roman"/>
          <w:b/>
          <w:sz w:val="22"/>
          <w:szCs w:val="22"/>
          <w:lang w:val="en-GB"/>
        </w:rPr>
        <w:t xml:space="preserve"> 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 xml:space="preserve">Items for 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D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iscussion/ratification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:</w:t>
      </w:r>
    </w:p>
    <w:p w14:paraId="0718E4BE" w14:textId="77777777" w:rsidR="00380EFE" w:rsidRDefault="00380EFE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504808F1" w14:textId="7D834681" w:rsidR="008301DC" w:rsidRDefault="008301DC" w:rsidP="008301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A22026" w:rsidRPr="008301DC">
        <w:rPr>
          <w:rFonts w:ascii="Calibri" w:hAnsi="Calibri" w:cs="Calibri"/>
          <w:b/>
        </w:rPr>
        <w:t xml:space="preserve"> </w:t>
      </w:r>
      <w:r w:rsidR="002B7D19" w:rsidRPr="008301DC">
        <w:rPr>
          <w:rFonts w:ascii="Calibri" w:hAnsi="Calibri" w:cs="Calibri"/>
          <w:b/>
        </w:rPr>
        <w:t xml:space="preserve">5. </w:t>
      </w:r>
      <w:r w:rsidR="001E299F" w:rsidRPr="008301DC">
        <w:rPr>
          <w:rFonts w:ascii="Calibri" w:hAnsi="Calibri" w:cs="Calibri"/>
          <w:b/>
        </w:rPr>
        <w:t xml:space="preserve">  </w:t>
      </w:r>
      <w:r w:rsidRPr="008301DC">
        <w:rPr>
          <w:rFonts w:ascii="Calibri" w:hAnsi="Calibri" w:cs="Calibri"/>
          <w:b/>
        </w:rPr>
        <w:t>SIGNING OFF MAIN POLICIES</w:t>
      </w:r>
    </w:p>
    <w:p w14:paraId="74572778" w14:textId="0E4DE179" w:rsidR="008301DC" w:rsidRPr="00006A35" w:rsidRDefault="008301DC" w:rsidP="008301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</w:t>
      </w:r>
      <w:r w:rsidR="00006A35" w:rsidRPr="00006A35">
        <w:rPr>
          <w:rFonts w:ascii="Calibri" w:hAnsi="Calibri" w:cs="Calibri"/>
          <w:bCs/>
        </w:rPr>
        <w:t>Th</w:t>
      </w:r>
      <w:r w:rsidR="000156C8">
        <w:rPr>
          <w:rFonts w:ascii="Calibri" w:hAnsi="Calibri" w:cs="Calibri"/>
          <w:bCs/>
        </w:rPr>
        <w:t xml:space="preserve">e Standing Orders and Code of Conduct </w:t>
      </w:r>
      <w:r w:rsidR="00C12C02">
        <w:rPr>
          <w:rFonts w:ascii="Calibri" w:hAnsi="Calibri" w:cs="Calibri"/>
          <w:bCs/>
        </w:rPr>
        <w:t xml:space="preserve">documents </w:t>
      </w:r>
      <w:r w:rsidR="00006A35" w:rsidRPr="00006A35">
        <w:rPr>
          <w:rFonts w:ascii="Calibri" w:hAnsi="Calibri" w:cs="Calibri"/>
          <w:bCs/>
        </w:rPr>
        <w:t xml:space="preserve">have been circulated </w:t>
      </w:r>
      <w:r w:rsidR="00C12C02">
        <w:rPr>
          <w:rFonts w:ascii="Calibri" w:hAnsi="Calibri" w:cs="Calibri"/>
          <w:bCs/>
        </w:rPr>
        <w:t>ahead of the meeting.</w:t>
      </w:r>
    </w:p>
    <w:p w14:paraId="517561EB" w14:textId="768BF75D" w:rsidR="00B565E5" w:rsidRPr="00006A35" w:rsidRDefault="00B565E5" w:rsidP="00A2202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75E22F1" w14:textId="1B89F87C" w:rsidR="008D1394" w:rsidRPr="00460D8E" w:rsidRDefault="002B7D19" w:rsidP="00006A3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C45D23">
        <w:rPr>
          <w:rFonts w:ascii="Calibri" w:hAnsi="Calibri" w:cs="Calibri"/>
          <w:b/>
        </w:rPr>
        <w:t xml:space="preserve">     </w:t>
      </w:r>
      <w:r w:rsidR="00006A35">
        <w:rPr>
          <w:rFonts w:ascii="Calibri" w:hAnsi="Calibri" w:cs="Calibri"/>
          <w:b/>
        </w:rPr>
        <w:t xml:space="preserve">6.   </w:t>
      </w:r>
      <w:r w:rsidR="007751C6" w:rsidRPr="00460D8E">
        <w:rPr>
          <w:rFonts w:ascii="Calibri" w:hAnsi="Calibri" w:cs="Calibri"/>
          <w:b/>
        </w:rPr>
        <w:t>FINANCE AND CLERKS REPORT</w:t>
      </w:r>
    </w:p>
    <w:p w14:paraId="5BA19C56" w14:textId="0CD38DA4" w:rsidR="0071347F" w:rsidRPr="00460D8E" w:rsidRDefault="00895967" w:rsidP="00460D8E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460D8E">
        <w:rPr>
          <w:rFonts w:ascii="Calibri" w:hAnsi="Calibri" w:cs="Calibri"/>
          <w:bCs/>
        </w:rPr>
        <w:t xml:space="preserve">  </w:t>
      </w:r>
      <w:r w:rsidR="00F23E06" w:rsidRPr="00460D8E">
        <w:rPr>
          <w:rFonts w:ascii="Calibri" w:hAnsi="Calibri" w:cs="Calibri"/>
          <w:bCs/>
        </w:rPr>
        <w:t>Updat</w:t>
      </w:r>
      <w:r w:rsidR="00E635F1" w:rsidRPr="00460D8E">
        <w:rPr>
          <w:rFonts w:ascii="Calibri" w:hAnsi="Calibri" w:cs="Calibri"/>
          <w:bCs/>
        </w:rPr>
        <w:t>e</w:t>
      </w:r>
      <w:r w:rsidR="00F23E06" w:rsidRPr="00460D8E">
        <w:rPr>
          <w:rFonts w:ascii="Calibri" w:hAnsi="Calibri" w:cs="Calibri"/>
          <w:bCs/>
        </w:rPr>
        <w:t xml:space="preserve"> CILCA training</w:t>
      </w:r>
      <w:r w:rsidR="00E87091">
        <w:rPr>
          <w:rFonts w:ascii="Calibri" w:hAnsi="Calibri" w:cs="Calibri"/>
          <w:bCs/>
        </w:rPr>
        <w:t xml:space="preserve"> &amp; Planning training</w:t>
      </w:r>
    </w:p>
    <w:p w14:paraId="34C2A1C8" w14:textId="7FD2248E" w:rsidR="006D6C7E" w:rsidRPr="00C45D23" w:rsidRDefault="00460D8E" w:rsidP="0071347F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  <w:r w:rsidR="00C94C55">
        <w:rPr>
          <w:rFonts w:ascii="Calibri" w:hAnsi="Calibri" w:cs="Calibri"/>
          <w:bCs/>
        </w:rPr>
        <w:t xml:space="preserve">Update on ANPR </w:t>
      </w:r>
    </w:p>
    <w:p w14:paraId="0F929AE3" w14:textId="20D6CA8A" w:rsidR="009A4530" w:rsidRDefault="00DA3709" w:rsidP="00DA3709">
      <w:pPr>
        <w:widowControl w:val="0"/>
        <w:overflowPunct w:val="0"/>
        <w:autoSpaceDE w:val="0"/>
        <w:autoSpaceDN w:val="0"/>
        <w:adjustRightInd w:val="0"/>
        <w:ind w:left="786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</w:t>
      </w:r>
      <w:r w:rsidR="00460D8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iii</w:t>
      </w:r>
      <w:r w:rsidR="00475FC4" w:rsidRPr="000B14FC">
        <w:rPr>
          <w:rFonts w:ascii="Calibri" w:hAnsi="Calibri" w:cs="Calibri"/>
          <w:b/>
        </w:rPr>
        <w:t>)</w:t>
      </w:r>
      <w:r w:rsidR="00475FC4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</w:t>
      </w:r>
      <w:r w:rsidR="00475FC4">
        <w:rPr>
          <w:rFonts w:ascii="Calibri" w:hAnsi="Calibri" w:cs="Calibri"/>
          <w:bCs/>
        </w:rPr>
        <w:t>Bank reconciliation as at 3</w:t>
      </w:r>
      <w:r w:rsidR="00895967">
        <w:rPr>
          <w:rFonts w:ascii="Calibri" w:hAnsi="Calibri" w:cs="Calibri"/>
          <w:bCs/>
        </w:rPr>
        <w:t>1</w:t>
      </w:r>
      <w:r w:rsidR="00895967" w:rsidRPr="00895967">
        <w:rPr>
          <w:rFonts w:ascii="Calibri" w:hAnsi="Calibri" w:cs="Calibri"/>
          <w:bCs/>
          <w:vertAlign w:val="superscript"/>
        </w:rPr>
        <w:t>st</w:t>
      </w:r>
      <w:r w:rsidR="00895967">
        <w:rPr>
          <w:rFonts w:ascii="Calibri" w:hAnsi="Calibri" w:cs="Calibri"/>
          <w:bCs/>
        </w:rPr>
        <w:t xml:space="preserve"> August</w:t>
      </w:r>
      <w:r w:rsidR="00475FC4">
        <w:rPr>
          <w:rFonts w:ascii="Calibri" w:hAnsi="Calibri" w:cs="Calibri"/>
          <w:bCs/>
        </w:rPr>
        <w:t xml:space="preserve"> 25</w:t>
      </w:r>
    </w:p>
    <w:p w14:paraId="4975E3FE" w14:textId="672D7B0C" w:rsidR="00E635F1" w:rsidRDefault="00E635F1" w:rsidP="00475FC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</w:t>
      </w:r>
      <w:r w:rsidR="00460D8E">
        <w:rPr>
          <w:rFonts w:ascii="Calibri" w:hAnsi="Calibri" w:cs="Calibri"/>
          <w:bCs/>
        </w:rPr>
        <w:t xml:space="preserve">   </w:t>
      </w:r>
      <w:r>
        <w:rPr>
          <w:rFonts w:ascii="Calibri" w:hAnsi="Calibri" w:cs="Calibri"/>
          <w:bCs/>
        </w:rPr>
        <w:t xml:space="preserve"> </w:t>
      </w:r>
      <w:r w:rsidR="00DA3709" w:rsidRPr="00DA3709">
        <w:rPr>
          <w:rFonts w:ascii="Calibri" w:hAnsi="Calibri" w:cs="Calibri"/>
          <w:b/>
        </w:rPr>
        <w:t>i</w:t>
      </w:r>
      <w:r w:rsidRPr="00DA3709">
        <w:rPr>
          <w:rFonts w:ascii="Calibri" w:hAnsi="Calibri" w:cs="Calibri"/>
          <w:b/>
        </w:rPr>
        <w:t>v</w:t>
      </w:r>
      <w:r w:rsidRPr="000B14FC">
        <w:rPr>
          <w:rFonts w:ascii="Calibri" w:hAnsi="Calibri" w:cs="Calibri"/>
          <w:b/>
        </w:rPr>
        <w:t xml:space="preserve">) </w:t>
      </w:r>
      <w:r w:rsidR="004811C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 Payments list</w:t>
      </w:r>
    </w:p>
    <w:p w14:paraId="47DB004E" w14:textId="212E3A3C" w:rsidR="009A4530" w:rsidRDefault="00DA3709" w:rsidP="009A453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    </w:t>
      </w:r>
      <w:r w:rsidRPr="008301DC">
        <w:rPr>
          <w:rFonts w:ascii="Calibri" w:hAnsi="Calibri" w:cs="Calibri"/>
          <w:b/>
        </w:rPr>
        <w:t>v)</w:t>
      </w:r>
      <w:r>
        <w:rPr>
          <w:rFonts w:ascii="Calibri" w:hAnsi="Calibri" w:cs="Calibri"/>
          <w:bCs/>
        </w:rPr>
        <w:t xml:space="preserve">   </w:t>
      </w:r>
      <w:r w:rsidR="008301DC">
        <w:rPr>
          <w:rFonts w:ascii="Calibri" w:hAnsi="Calibri" w:cs="Calibri"/>
          <w:bCs/>
        </w:rPr>
        <w:t>VAT claim</w:t>
      </w:r>
    </w:p>
    <w:p w14:paraId="646C459B" w14:textId="347EF447" w:rsidR="00824FC5" w:rsidRDefault="00824FC5" w:rsidP="009A453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Pr="00794BCE">
        <w:rPr>
          <w:rFonts w:ascii="Calibri" w:hAnsi="Calibri" w:cs="Calibri"/>
          <w:b/>
        </w:rPr>
        <w:t xml:space="preserve">    </w:t>
      </w:r>
      <w:r w:rsidR="00794BCE" w:rsidRPr="00794BCE">
        <w:rPr>
          <w:rFonts w:ascii="Calibri" w:hAnsi="Calibri" w:cs="Calibri"/>
          <w:b/>
        </w:rPr>
        <w:t>vi)</w:t>
      </w:r>
      <w:r w:rsidR="00794BCE">
        <w:rPr>
          <w:rFonts w:ascii="Calibri" w:hAnsi="Calibri" w:cs="Calibri"/>
          <w:bCs/>
        </w:rPr>
        <w:t xml:space="preserve">   Defibrillator recall</w:t>
      </w:r>
    </w:p>
    <w:p w14:paraId="1F3F3BE3" w14:textId="77777777" w:rsidR="008301DC" w:rsidRDefault="008301DC" w:rsidP="009A453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0903C66" w14:textId="40618C48" w:rsidR="00FA40CB" w:rsidRDefault="00AC64B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AC64B0">
        <w:rPr>
          <w:rFonts w:ascii="Calibri" w:hAnsi="Calibri" w:cs="Calibri"/>
          <w:b/>
        </w:rPr>
        <w:t xml:space="preserve">     7.  THREE BRIDGES SIGNAGE</w:t>
      </w:r>
    </w:p>
    <w:p w14:paraId="096CB3CE" w14:textId="3263A638" w:rsidR="00460D8E" w:rsidRDefault="00AC64B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Update</w:t>
      </w:r>
    </w:p>
    <w:p w14:paraId="1D7F4554" w14:textId="77777777" w:rsidR="00E461FD" w:rsidRDefault="00E461FD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288E0BB" w14:textId="1F056D29" w:rsidR="00E461FD" w:rsidRPr="00E461FD" w:rsidRDefault="00E461FD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   </w:t>
      </w:r>
      <w:r w:rsidRPr="00E461FD">
        <w:rPr>
          <w:rFonts w:ascii="Calibri" w:hAnsi="Calibri" w:cs="Calibri"/>
          <w:b/>
        </w:rPr>
        <w:t>8.   RIGHTS OF WAY</w:t>
      </w:r>
      <w:r w:rsidR="005E5C79">
        <w:rPr>
          <w:rFonts w:ascii="Calibri" w:hAnsi="Calibri" w:cs="Calibri"/>
          <w:b/>
        </w:rPr>
        <w:t>/PLANNING</w:t>
      </w:r>
    </w:p>
    <w:p w14:paraId="11E7F9FC" w14:textId="77777777" w:rsidR="00AC64B0" w:rsidRDefault="00AC64B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1E1253DC" w14:textId="438AC84C" w:rsidR="005F0B66" w:rsidRPr="005F0B66" w:rsidRDefault="005F0B66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   </w:t>
      </w:r>
      <w:r w:rsidR="00E461FD">
        <w:rPr>
          <w:rFonts w:ascii="Calibri" w:hAnsi="Calibri" w:cs="Calibri"/>
          <w:b/>
        </w:rPr>
        <w:t>9</w:t>
      </w:r>
      <w:r w:rsidRPr="005F0B66">
        <w:rPr>
          <w:rFonts w:ascii="Calibri" w:hAnsi="Calibri" w:cs="Calibri"/>
          <w:b/>
        </w:rPr>
        <w:t>.  CORRESPONDENCE/FOI</w:t>
      </w:r>
      <w:r w:rsidR="00963F11">
        <w:rPr>
          <w:rFonts w:ascii="Calibri" w:hAnsi="Calibri" w:cs="Calibri"/>
          <w:b/>
        </w:rPr>
        <w:t>’s</w:t>
      </w:r>
    </w:p>
    <w:p w14:paraId="2374B69E" w14:textId="0E5C2E6A" w:rsidR="00460D8E" w:rsidRDefault="005F0B66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Update</w:t>
      </w:r>
    </w:p>
    <w:p w14:paraId="2C82FC8F" w14:textId="77777777" w:rsidR="00460D8E" w:rsidRDefault="00460D8E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E76B101" w14:textId="16A5B0B7" w:rsidR="008D466A" w:rsidRDefault="00CD2328" w:rsidP="008D466A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  <w:r w:rsidRPr="00C45D23">
        <w:rPr>
          <w:rFonts w:ascii="Calibri" w:hAnsi="Calibri" w:cs="Calibri"/>
          <w:b/>
        </w:rPr>
        <w:t xml:space="preserve">     </w:t>
      </w:r>
      <w:r w:rsidR="008724F2" w:rsidRPr="001E299F">
        <w:rPr>
          <w:rFonts w:ascii="Calibri" w:hAnsi="Calibri" w:cs="Calibri"/>
          <w:b/>
          <w:sz w:val="28"/>
          <w:szCs w:val="28"/>
        </w:rPr>
        <w:t>Next Parish</w:t>
      </w:r>
      <w:r w:rsidR="007D2BB6" w:rsidRPr="001E299F">
        <w:rPr>
          <w:rFonts w:ascii="Calibri" w:hAnsi="Calibri" w:cs="Calibri"/>
          <w:b/>
          <w:sz w:val="28"/>
          <w:szCs w:val="28"/>
        </w:rPr>
        <w:t xml:space="preserve"> Council</w:t>
      </w:r>
      <w:r w:rsidR="008724F2" w:rsidRPr="001E299F">
        <w:rPr>
          <w:rFonts w:ascii="Calibri" w:hAnsi="Calibri" w:cs="Calibri"/>
          <w:b/>
          <w:sz w:val="28"/>
          <w:szCs w:val="28"/>
        </w:rPr>
        <w:t xml:space="preserve"> Meeting will take place on Tuesday </w:t>
      </w:r>
      <w:r w:rsidR="002D5379">
        <w:rPr>
          <w:rFonts w:ascii="Calibri" w:hAnsi="Calibri" w:cs="Calibri"/>
          <w:b/>
          <w:sz w:val="28"/>
          <w:szCs w:val="28"/>
        </w:rPr>
        <w:t>4</w:t>
      </w:r>
      <w:r w:rsidR="002D5379" w:rsidRPr="002D5379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2D5379">
        <w:rPr>
          <w:rFonts w:ascii="Calibri" w:hAnsi="Calibri" w:cs="Calibri"/>
          <w:b/>
          <w:sz w:val="28"/>
          <w:szCs w:val="28"/>
        </w:rPr>
        <w:t xml:space="preserve"> November</w:t>
      </w:r>
      <w:r w:rsidR="00EA7336" w:rsidRPr="001E299F">
        <w:rPr>
          <w:rFonts w:ascii="Calibri" w:hAnsi="Calibri" w:cs="Calibri"/>
          <w:b/>
          <w:sz w:val="28"/>
          <w:szCs w:val="28"/>
        </w:rPr>
        <w:t xml:space="preserve"> 202</w:t>
      </w:r>
      <w:r w:rsidR="0089058A" w:rsidRPr="001E299F">
        <w:rPr>
          <w:rFonts w:ascii="Calibri" w:hAnsi="Calibri" w:cs="Calibri"/>
          <w:b/>
          <w:sz w:val="28"/>
          <w:szCs w:val="28"/>
        </w:rPr>
        <w:t>5</w:t>
      </w:r>
    </w:p>
    <w:sectPr w:rsidR="008D466A" w:rsidSect="00824FC5">
      <w:pgSz w:w="11900" w:h="16840"/>
      <w:pgMar w:top="176" w:right="703" w:bottom="0" w:left="709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764B" w14:textId="77777777" w:rsidR="00362A3E" w:rsidRDefault="00362A3E" w:rsidP="00854D19">
      <w:r>
        <w:separator/>
      </w:r>
    </w:p>
  </w:endnote>
  <w:endnote w:type="continuationSeparator" w:id="0">
    <w:p w14:paraId="01BA25E9" w14:textId="77777777" w:rsidR="00362A3E" w:rsidRDefault="00362A3E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FEBC" w14:textId="77777777" w:rsidR="00362A3E" w:rsidRDefault="00362A3E" w:rsidP="00854D19">
      <w:r>
        <w:separator/>
      </w:r>
    </w:p>
  </w:footnote>
  <w:footnote w:type="continuationSeparator" w:id="0">
    <w:p w14:paraId="294C9160" w14:textId="77777777" w:rsidR="00362A3E" w:rsidRDefault="00362A3E" w:rsidP="0085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61"/>
    <w:multiLevelType w:val="hybridMultilevel"/>
    <w:tmpl w:val="5C860B1E"/>
    <w:lvl w:ilvl="0" w:tplc="E63E9D8E">
      <w:start w:val="1"/>
      <w:numFmt w:val="lowerRoman"/>
      <w:lvlText w:val="%1)"/>
      <w:lvlJc w:val="left"/>
      <w:pPr>
        <w:ind w:left="1648" w:hanging="720"/>
      </w:pPr>
      <w:rPr>
        <w:rFonts w:ascii="Calibri" w:eastAsiaTheme="minorEastAsia" w:hAnsi="Calibri" w:cs="Calibr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2D2BA9"/>
    <w:multiLevelType w:val="hybridMultilevel"/>
    <w:tmpl w:val="2F262054"/>
    <w:lvl w:ilvl="0" w:tplc="C0CCFE74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17943009"/>
    <w:multiLevelType w:val="hybridMultilevel"/>
    <w:tmpl w:val="5B066D1A"/>
    <w:lvl w:ilvl="0" w:tplc="82187192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2A3CDB"/>
    <w:multiLevelType w:val="hybridMultilevel"/>
    <w:tmpl w:val="23002E6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5665E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A39"/>
    <w:multiLevelType w:val="hybridMultilevel"/>
    <w:tmpl w:val="FAD44362"/>
    <w:lvl w:ilvl="0" w:tplc="59465F14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8451E26"/>
    <w:multiLevelType w:val="hybridMultilevel"/>
    <w:tmpl w:val="9244A964"/>
    <w:lvl w:ilvl="0" w:tplc="5DC25C7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2ABF0C4E"/>
    <w:multiLevelType w:val="hybridMultilevel"/>
    <w:tmpl w:val="01103682"/>
    <w:lvl w:ilvl="0" w:tplc="FB5CA066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 w15:restartNumberingAfterBreak="0">
    <w:nsid w:val="2CD405F8"/>
    <w:multiLevelType w:val="hybridMultilevel"/>
    <w:tmpl w:val="AC167B86"/>
    <w:lvl w:ilvl="0" w:tplc="2E68B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817CF7"/>
    <w:multiLevelType w:val="hybridMultilevel"/>
    <w:tmpl w:val="C5B40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C650A2"/>
    <w:multiLevelType w:val="hybridMultilevel"/>
    <w:tmpl w:val="D7CE9ED2"/>
    <w:lvl w:ilvl="0" w:tplc="41049E00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06588D"/>
    <w:multiLevelType w:val="hybridMultilevel"/>
    <w:tmpl w:val="269ED9EC"/>
    <w:lvl w:ilvl="0" w:tplc="CCA8DC96">
      <w:start w:val="1"/>
      <w:numFmt w:val="upperLetter"/>
      <w:lvlText w:val="%1)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 w15:restartNumberingAfterBreak="0">
    <w:nsid w:val="39D721C7"/>
    <w:multiLevelType w:val="hybridMultilevel"/>
    <w:tmpl w:val="FF7830AE"/>
    <w:lvl w:ilvl="0" w:tplc="CE02E146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B565A0"/>
    <w:multiLevelType w:val="hybridMultilevel"/>
    <w:tmpl w:val="9FEA6692"/>
    <w:lvl w:ilvl="0" w:tplc="156C1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42ABC"/>
    <w:multiLevelType w:val="hybridMultilevel"/>
    <w:tmpl w:val="3C785BC0"/>
    <w:lvl w:ilvl="0" w:tplc="B0EE4F2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192C18"/>
    <w:multiLevelType w:val="hybridMultilevel"/>
    <w:tmpl w:val="21FAB81C"/>
    <w:lvl w:ilvl="0" w:tplc="13EA3A32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A8F6C29"/>
    <w:multiLevelType w:val="hybridMultilevel"/>
    <w:tmpl w:val="FC9EDD50"/>
    <w:lvl w:ilvl="0" w:tplc="345E725E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8E56520"/>
    <w:multiLevelType w:val="hybridMultilevel"/>
    <w:tmpl w:val="23002E6C"/>
    <w:lvl w:ilvl="0" w:tplc="3BB27EE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B2B88"/>
    <w:multiLevelType w:val="hybridMultilevel"/>
    <w:tmpl w:val="FF7830AE"/>
    <w:lvl w:ilvl="0" w:tplc="FFFFFFFF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737C11"/>
    <w:multiLevelType w:val="hybridMultilevel"/>
    <w:tmpl w:val="E6863318"/>
    <w:lvl w:ilvl="0" w:tplc="D07CD3A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FE71168"/>
    <w:multiLevelType w:val="hybridMultilevel"/>
    <w:tmpl w:val="230A7C40"/>
    <w:lvl w:ilvl="0" w:tplc="97E6E2D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92705586">
    <w:abstractNumId w:val="4"/>
  </w:num>
  <w:num w:numId="2" w16cid:durableId="179397316">
    <w:abstractNumId w:val="9"/>
  </w:num>
  <w:num w:numId="3" w16cid:durableId="1033845043">
    <w:abstractNumId w:val="15"/>
  </w:num>
  <w:num w:numId="4" w16cid:durableId="45178366">
    <w:abstractNumId w:val="10"/>
  </w:num>
  <w:num w:numId="5" w16cid:durableId="1171801466">
    <w:abstractNumId w:val="14"/>
  </w:num>
  <w:num w:numId="6" w16cid:durableId="1960140280">
    <w:abstractNumId w:val="21"/>
  </w:num>
  <w:num w:numId="7" w16cid:durableId="1400596262">
    <w:abstractNumId w:val="20"/>
  </w:num>
  <w:num w:numId="8" w16cid:durableId="1331832100">
    <w:abstractNumId w:val="11"/>
  </w:num>
  <w:num w:numId="9" w16cid:durableId="325325572">
    <w:abstractNumId w:val="2"/>
  </w:num>
  <w:num w:numId="10" w16cid:durableId="113719129">
    <w:abstractNumId w:val="8"/>
  </w:num>
  <w:num w:numId="11" w16cid:durableId="145561095">
    <w:abstractNumId w:val="0"/>
  </w:num>
  <w:num w:numId="12" w16cid:durableId="39942158">
    <w:abstractNumId w:val="13"/>
  </w:num>
  <w:num w:numId="13" w16cid:durableId="371463021">
    <w:abstractNumId w:val="18"/>
  </w:num>
  <w:num w:numId="14" w16cid:durableId="1640650259">
    <w:abstractNumId w:val="3"/>
  </w:num>
  <w:num w:numId="15" w16cid:durableId="949823386">
    <w:abstractNumId w:val="16"/>
  </w:num>
  <w:num w:numId="16" w16cid:durableId="1010570735">
    <w:abstractNumId w:val="6"/>
  </w:num>
  <w:num w:numId="17" w16cid:durableId="656692782">
    <w:abstractNumId w:val="12"/>
  </w:num>
  <w:num w:numId="18" w16cid:durableId="1641038974">
    <w:abstractNumId w:val="1"/>
  </w:num>
  <w:num w:numId="19" w16cid:durableId="1523086114">
    <w:abstractNumId w:val="5"/>
  </w:num>
  <w:num w:numId="20" w16cid:durableId="1048073611">
    <w:abstractNumId w:val="7"/>
  </w:num>
  <w:num w:numId="21" w16cid:durableId="1281300261">
    <w:abstractNumId w:val="19"/>
  </w:num>
  <w:num w:numId="22" w16cid:durableId="41759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3C74"/>
    <w:rsid w:val="0000540F"/>
    <w:rsid w:val="00006A35"/>
    <w:rsid w:val="000118A7"/>
    <w:rsid w:val="00013574"/>
    <w:rsid w:val="00013680"/>
    <w:rsid w:val="000156C8"/>
    <w:rsid w:val="00025818"/>
    <w:rsid w:val="0002673A"/>
    <w:rsid w:val="00026C8B"/>
    <w:rsid w:val="0002739D"/>
    <w:rsid w:val="000339BB"/>
    <w:rsid w:val="000420D2"/>
    <w:rsid w:val="00055C4C"/>
    <w:rsid w:val="00061FD2"/>
    <w:rsid w:val="00062205"/>
    <w:rsid w:val="0006287A"/>
    <w:rsid w:val="0007703C"/>
    <w:rsid w:val="0008226B"/>
    <w:rsid w:val="0008453C"/>
    <w:rsid w:val="00084EB4"/>
    <w:rsid w:val="00092583"/>
    <w:rsid w:val="00093644"/>
    <w:rsid w:val="00096228"/>
    <w:rsid w:val="000A0F3F"/>
    <w:rsid w:val="000B14FC"/>
    <w:rsid w:val="000C10B9"/>
    <w:rsid w:val="000C5371"/>
    <w:rsid w:val="00101C3F"/>
    <w:rsid w:val="00102480"/>
    <w:rsid w:val="00106EFC"/>
    <w:rsid w:val="00116466"/>
    <w:rsid w:val="0012651D"/>
    <w:rsid w:val="00140FA0"/>
    <w:rsid w:val="00143F37"/>
    <w:rsid w:val="00144060"/>
    <w:rsid w:val="001525C7"/>
    <w:rsid w:val="00161E89"/>
    <w:rsid w:val="00165FAE"/>
    <w:rsid w:val="00167046"/>
    <w:rsid w:val="0017012A"/>
    <w:rsid w:val="00171870"/>
    <w:rsid w:val="00171943"/>
    <w:rsid w:val="00181EBB"/>
    <w:rsid w:val="00186AD0"/>
    <w:rsid w:val="001A5483"/>
    <w:rsid w:val="001B1F1A"/>
    <w:rsid w:val="001B43B3"/>
    <w:rsid w:val="001E299F"/>
    <w:rsid w:val="001F0EBE"/>
    <w:rsid w:val="001F65FF"/>
    <w:rsid w:val="002063CA"/>
    <w:rsid w:val="00210A03"/>
    <w:rsid w:val="00214058"/>
    <w:rsid w:val="002203B2"/>
    <w:rsid w:val="0022781F"/>
    <w:rsid w:val="002407F2"/>
    <w:rsid w:val="00242CBF"/>
    <w:rsid w:val="00270F46"/>
    <w:rsid w:val="00285A9A"/>
    <w:rsid w:val="00287AC2"/>
    <w:rsid w:val="0029402C"/>
    <w:rsid w:val="00295287"/>
    <w:rsid w:val="002A0998"/>
    <w:rsid w:val="002B200F"/>
    <w:rsid w:val="002B243F"/>
    <w:rsid w:val="002B4E94"/>
    <w:rsid w:val="002B59C3"/>
    <w:rsid w:val="002B7D19"/>
    <w:rsid w:val="002C071C"/>
    <w:rsid w:val="002C24B5"/>
    <w:rsid w:val="002C2AD0"/>
    <w:rsid w:val="002C51A2"/>
    <w:rsid w:val="002D5379"/>
    <w:rsid w:val="002D76E8"/>
    <w:rsid w:val="002E48C2"/>
    <w:rsid w:val="002F4AC4"/>
    <w:rsid w:val="003045B2"/>
    <w:rsid w:val="00310437"/>
    <w:rsid w:val="00311C60"/>
    <w:rsid w:val="00312927"/>
    <w:rsid w:val="00314511"/>
    <w:rsid w:val="003149E0"/>
    <w:rsid w:val="00315A09"/>
    <w:rsid w:val="00316F5D"/>
    <w:rsid w:val="003209EA"/>
    <w:rsid w:val="00322304"/>
    <w:rsid w:val="00326F08"/>
    <w:rsid w:val="003335F1"/>
    <w:rsid w:val="00340EC6"/>
    <w:rsid w:val="00342821"/>
    <w:rsid w:val="003441D9"/>
    <w:rsid w:val="0034469A"/>
    <w:rsid w:val="00345220"/>
    <w:rsid w:val="0034565A"/>
    <w:rsid w:val="00350E81"/>
    <w:rsid w:val="00352393"/>
    <w:rsid w:val="00362A3E"/>
    <w:rsid w:val="00365ACB"/>
    <w:rsid w:val="00366D9B"/>
    <w:rsid w:val="00374D8D"/>
    <w:rsid w:val="00375089"/>
    <w:rsid w:val="00375C45"/>
    <w:rsid w:val="00380EFE"/>
    <w:rsid w:val="003A51E7"/>
    <w:rsid w:val="003B09B8"/>
    <w:rsid w:val="003B37C6"/>
    <w:rsid w:val="003B5688"/>
    <w:rsid w:val="003B78B3"/>
    <w:rsid w:val="003D508F"/>
    <w:rsid w:val="003E59EE"/>
    <w:rsid w:val="0040178C"/>
    <w:rsid w:val="00402826"/>
    <w:rsid w:val="00416760"/>
    <w:rsid w:val="0041689C"/>
    <w:rsid w:val="00416D6C"/>
    <w:rsid w:val="00422CB2"/>
    <w:rsid w:val="00424200"/>
    <w:rsid w:val="004253B5"/>
    <w:rsid w:val="00425B03"/>
    <w:rsid w:val="00427C78"/>
    <w:rsid w:val="004300D5"/>
    <w:rsid w:val="00444E04"/>
    <w:rsid w:val="00460D8E"/>
    <w:rsid w:val="00463F5F"/>
    <w:rsid w:val="0046550C"/>
    <w:rsid w:val="00466A7B"/>
    <w:rsid w:val="00472D61"/>
    <w:rsid w:val="00475FC4"/>
    <w:rsid w:val="00477BD3"/>
    <w:rsid w:val="00480BB1"/>
    <w:rsid w:val="004811C2"/>
    <w:rsid w:val="004921C1"/>
    <w:rsid w:val="00496E20"/>
    <w:rsid w:val="004A1C6B"/>
    <w:rsid w:val="004B2695"/>
    <w:rsid w:val="004D4AE6"/>
    <w:rsid w:val="004D63DA"/>
    <w:rsid w:val="004D75BC"/>
    <w:rsid w:val="004E3B4D"/>
    <w:rsid w:val="004E3DAC"/>
    <w:rsid w:val="004F23A2"/>
    <w:rsid w:val="004F270F"/>
    <w:rsid w:val="00503C9B"/>
    <w:rsid w:val="005076CF"/>
    <w:rsid w:val="00511A13"/>
    <w:rsid w:val="005303AA"/>
    <w:rsid w:val="005357F5"/>
    <w:rsid w:val="00537896"/>
    <w:rsid w:val="005602AD"/>
    <w:rsid w:val="00563BF8"/>
    <w:rsid w:val="00564379"/>
    <w:rsid w:val="00564F50"/>
    <w:rsid w:val="0057011B"/>
    <w:rsid w:val="00570143"/>
    <w:rsid w:val="005719C0"/>
    <w:rsid w:val="0057378C"/>
    <w:rsid w:val="005773F1"/>
    <w:rsid w:val="00583727"/>
    <w:rsid w:val="00584F62"/>
    <w:rsid w:val="005927A6"/>
    <w:rsid w:val="0059399F"/>
    <w:rsid w:val="00594842"/>
    <w:rsid w:val="00595B05"/>
    <w:rsid w:val="005A157F"/>
    <w:rsid w:val="005B73B1"/>
    <w:rsid w:val="005C0DA3"/>
    <w:rsid w:val="005C17C4"/>
    <w:rsid w:val="005E116F"/>
    <w:rsid w:val="005E5C79"/>
    <w:rsid w:val="005F0B66"/>
    <w:rsid w:val="005F257B"/>
    <w:rsid w:val="006012B7"/>
    <w:rsid w:val="006046B0"/>
    <w:rsid w:val="0061022D"/>
    <w:rsid w:val="00627E6A"/>
    <w:rsid w:val="00631FE6"/>
    <w:rsid w:val="0064070C"/>
    <w:rsid w:val="006455D5"/>
    <w:rsid w:val="00654FCA"/>
    <w:rsid w:val="0065531B"/>
    <w:rsid w:val="00660E5D"/>
    <w:rsid w:val="006710B5"/>
    <w:rsid w:val="006733CA"/>
    <w:rsid w:val="00673A07"/>
    <w:rsid w:val="00686572"/>
    <w:rsid w:val="0069676D"/>
    <w:rsid w:val="006D458D"/>
    <w:rsid w:val="006D6C7E"/>
    <w:rsid w:val="006E3465"/>
    <w:rsid w:val="006F3ED7"/>
    <w:rsid w:val="00706327"/>
    <w:rsid w:val="007068B8"/>
    <w:rsid w:val="0071347F"/>
    <w:rsid w:val="00733C7D"/>
    <w:rsid w:val="007436AF"/>
    <w:rsid w:val="0075262A"/>
    <w:rsid w:val="00752E75"/>
    <w:rsid w:val="00755E6D"/>
    <w:rsid w:val="00757CF8"/>
    <w:rsid w:val="0077123C"/>
    <w:rsid w:val="007751C6"/>
    <w:rsid w:val="00794BCE"/>
    <w:rsid w:val="007B2F93"/>
    <w:rsid w:val="007C0649"/>
    <w:rsid w:val="007D2BB6"/>
    <w:rsid w:val="007E37F2"/>
    <w:rsid w:val="007F2425"/>
    <w:rsid w:val="007F303F"/>
    <w:rsid w:val="007F7881"/>
    <w:rsid w:val="00810115"/>
    <w:rsid w:val="00811D29"/>
    <w:rsid w:val="00821874"/>
    <w:rsid w:val="00824FC5"/>
    <w:rsid w:val="008250A2"/>
    <w:rsid w:val="008301DC"/>
    <w:rsid w:val="00833EF5"/>
    <w:rsid w:val="00835958"/>
    <w:rsid w:val="00841288"/>
    <w:rsid w:val="008414F1"/>
    <w:rsid w:val="008446F2"/>
    <w:rsid w:val="00854D19"/>
    <w:rsid w:val="00860B2C"/>
    <w:rsid w:val="008713AB"/>
    <w:rsid w:val="008724F2"/>
    <w:rsid w:val="00874391"/>
    <w:rsid w:val="00875B24"/>
    <w:rsid w:val="0087769E"/>
    <w:rsid w:val="00880DA1"/>
    <w:rsid w:val="00880F79"/>
    <w:rsid w:val="00882300"/>
    <w:rsid w:val="00883F20"/>
    <w:rsid w:val="00884A78"/>
    <w:rsid w:val="0089058A"/>
    <w:rsid w:val="00891603"/>
    <w:rsid w:val="00894355"/>
    <w:rsid w:val="00895446"/>
    <w:rsid w:val="00895967"/>
    <w:rsid w:val="008A552D"/>
    <w:rsid w:val="008B1248"/>
    <w:rsid w:val="008C29D1"/>
    <w:rsid w:val="008D1394"/>
    <w:rsid w:val="008D466A"/>
    <w:rsid w:val="008E35B4"/>
    <w:rsid w:val="008E502D"/>
    <w:rsid w:val="008E67C3"/>
    <w:rsid w:val="008F1E40"/>
    <w:rsid w:val="0090445C"/>
    <w:rsid w:val="009065A9"/>
    <w:rsid w:val="009070E5"/>
    <w:rsid w:val="00911DE7"/>
    <w:rsid w:val="009133F6"/>
    <w:rsid w:val="00914F8C"/>
    <w:rsid w:val="009329AA"/>
    <w:rsid w:val="009339C2"/>
    <w:rsid w:val="00942F4C"/>
    <w:rsid w:val="00960A8C"/>
    <w:rsid w:val="009627FD"/>
    <w:rsid w:val="00963F11"/>
    <w:rsid w:val="009670C2"/>
    <w:rsid w:val="009677B0"/>
    <w:rsid w:val="00987133"/>
    <w:rsid w:val="00992381"/>
    <w:rsid w:val="009A4530"/>
    <w:rsid w:val="009D0734"/>
    <w:rsid w:val="009D27CD"/>
    <w:rsid w:val="009E6441"/>
    <w:rsid w:val="009F55A5"/>
    <w:rsid w:val="00A02365"/>
    <w:rsid w:val="00A06DD1"/>
    <w:rsid w:val="00A14238"/>
    <w:rsid w:val="00A22026"/>
    <w:rsid w:val="00A27059"/>
    <w:rsid w:val="00A30178"/>
    <w:rsid w:val="00A4311F"/>
    <w:rsid w:val="00A55012"/>
    <w:rsid w:val="00A564DC"/>
    <w:rsid w:val="00A618F4"/>
    <w:rsid w:val="00A647E5"/>
    <w:rsid w:val="00A64907"/>
    <w:rsid w:val="00A87A41"/>
    <w:rsid w:val="00A9402F"/>
    <w:rsid w:val="00A97145"/>
    <w:rsid w:val="00AA4F42"/>
    <w:rsid w:val="00AA6DCB"/>
    <w:rsid w:val="00AC3295"/>
    <w:rsid w:val="00AC5D31"/>
    <w:rsid w:val="00AC64B0"/>
    <w:rsid w:val="00AD0D8E"/>
    <w:rsid w:val="00AD18DA"/>
    <w:rsid w:val="00B00140"/>
    <w:rsid w:val="00B0061B"/>
    <w:rsid w:val="00B1301E"/>
    <w:rsid w:val="00B169B6"/>
    <w:rsid w:val="00B2055D"/>
    <w:rsid w:val="00B20D33"/>
    <w:rsid w:val="00B22804"/>
    <w:rsid w:val="00B23665"/>
    <w:rsid w:val="00B26223"/>
    <w:rsid w:val="00B26FE2"/>
    <w:rsid w:val="00B33155"/>
    <w:rsid w:val="00B33326"/>
    <w:rsid w:val="00B4212C"/>
    <w:rsid w:val="00B46E62"/>
    <w:rsid w:val="00B5206A"/>
    <w:rsid w:val="00B53668"/>
    <w:rsid w:val="00B565E5"/>
    <w:rsid w:val="00B62AD7"/>
    <w:rsid w:val="00B71134"/>
    <w:rsid w:val="00B84325"/>
    <w:rsid w:val="00B9492A"/>
    <w:rsid w:val="00BA594A"/>
    <w:rsid w:val="00BB0F81"/>
    <w:rsid w:val="00BD2A22"/>
    <w:rsid w:val="00BE1243"/>
    <w:rsid w:val="00C014ED"/>
    <w:rsid w:val="00C071B5"/>
    <w:rsid w:val="00C12C02"/>
    <w:rsid w:val="00C1341F"/>
    <w:rsid w:val="00C13692"/>
    <w:rsid w:val="00C23C3D"/>
    <w:rsid w:val="00C31A7C"/>
    <w:rsid w:val="00C328F1"/>
    <w:rsid w:val="00C33909"/>
    <w:rsid w:val="00C37FB8"/>
    <w:rsid w:val="00C45D23"/>
    <w:rsid w:val="00C564B5"/>
    <w:rsid w:val="00C63592"/>
    <w:rsid w:val="00C66E9D"/>
    <w:rsid w:val="00C73A93"/>
    <w:rsid w:val="00C81246"/>
    <w:rsid w:val="00C87BE2"/>
    <w:rsid w:val="00C93C2D"/>
    <w:rsid w:val="00C944BF"/>
    <w:rsid w:val="00C94C55"/>
    <w:rsid w:val="00C95A63"/>
    <w:rsid w:val="00C9744C"/>
    <w:rsid w:val="00CA269B"/>
    <w:rsid w:val="00CA364F"/>
    <w:rsid w:val="00CA3B79"/>
    <w:rsid w:val="00CA538C"/>
    <w:rsid w:val="00CB63FA"/>
    <w:rsid w:val="00CC6118"/>
    <w:rsid w:val="00CD2328"/>
    <w:rsid w:val="00D0267A"/>
    <w:rsid w:val="00D1002C"/>
    <w:rsid w:val="00D109B7"/>
    <w:rsid w:val="00D1406F"/>
    <w:rsid w:val="00D14CA9"/>
    <w:rsid w:val="00D22A2C"/>
    <w:rsid w:val="00D27008"/>
    <w:rsid w:val="00D35811"/>
    <w:rsid w:val="00D47B78"/>
    <w:rsid w:val="00D827E1"/>
    <w:rsid w:val="00D92F23"/>
    <w:rsid w:val="00D94482"/>
    <w:rsid w:val="00D96ACA"/>
    <w:rsid w:val="00DA3709"/>
    <w:rsid w:val="00DA3882"/>
    <w:rsid w:val="00DA7B3C"/>
    <w:rsid w:val="00DA7DCC"/>
    <w:rsid w:val="00DC4791"/>
    <w:rsid w:val="00DD2F9B"/>
    <w:rsid w:val="00DE4616"/>
    <w:rsid w:val="00DE551A"/>
    <w:rsid w:val="00DE785C"/>
    <w:rsid w:val="00DF4913"/>
    <w:rsid w:val="00DF7703"/>
    <w:rsid w:val="00E16CD9"/>
    <w:rsid w:val="00E31462"/>
    <w:rsid w:val="00E425CB"/>
    <w:rsid w:val="00E461FD"/>
    <w:rsid w:val="00E60C91"/>
    <w:rsid w:val="00E62FDF"/>
    <w:rsid w:val="00E635F1"/>
    <w:rsid w:val="00E63665"/>
    <w:rsid w:val="00E675B5"/>
    <w:rsid w:val="00E72380"/>
    <w:rsid w:val="00E7595D"/>
    <w:rsid w:val="00E80EC2"/>
    <w:rsid w:val="00E83E23"/>
    <w:rsid w:val="00E87091"/>
    <w:rsid w:val="00E92B16"/>
    <w:rsid w:val="00E94E4E"/>
    <w:rsid w:val="00E9554E"/>
    <w:rsid w:val="00EA0086"/>
    <w:rsid w:val="00EA3C8A"/>
    <w:rsid w:val="00EA7336"/>
    <w:rsid w:val="00EB2B2D"/>
    <w:rsid w:val="00EC1894"/>
    <w:rsid w:val="00EC1F53"/>
    <w:rsid w:val="00EC27B5"/>
    <w:rsid w:val="00EC7534"/>
    <w:rsid w:val="00ED2152"/>
    <w:rsid w:val="00ED3407"/>
    <w:rsid w:val="00ED3573"/>
    <w:rsid w:val="00ED35F2"/>
    <w:rsid w:val="00ED3BAD"/>
    <w:rsid w:val="00EE1EC2"/>
    <w:rsid w:val="00EF48AA"/>
    <w:rsid w:val="00EF4D4E"/>
    <w:rsid w:val="00F0021A"/>
    <w:rsid w:val="00F076C0"/>
    <w:rsid w:val="00F178B5"/>
    <w:rsid w:val="00F23C30"/>
    <w:rsid w:val="00F23E06"/>
    <w:rsid w:val="00F23E88"/>
    <w:rsid w:val="00F344F6"/>
    <w:rsid w:val="00F43046"/>
    <w:rsid w:val="00F536FB"/>
    <w:rsid w:val="00F60F59"/>
    <w:rsid w:val="00F70658"/>
    <w:rsid w:val="00F859AC"/>
    <w:rsid w:val="00F86468"/>
    <w:rsid w:val="00F93DB8"/>
    <w:rsid w:val="00FA1B82"/>
    <w:rsid w:val="00FA40CB"/>
    <w:rsid w:val="00FB642F"/>
    <w:rsid w:val="00FF331F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735EA"/>
  <w14:defaultImageDpi w14:val="300"/>
  <w15:docId w15:val="{8FEBF701-98B1-4A7B-B6A5-ED7853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1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F1A"/>
    <w:pPr>
      <w:spacing w:before="100" w:beforeAutospacing="1" w:after="100" w:afterAutospacing="1"/>
    </w:pPr>
    <w:rPr>
      <w:rFonts w:ascii="Aptos" w:eastAsiaTheme="minorHAnsi" w:hAnsi="Aptos" w:cs="Aptos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29.8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56.9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0 125 24575,'2'1'0,"0"0"0,-1-1 0,1 1 0,0 0 0,-1 0 0,1 0 0,0 1 0,-1-1 0,1 0 0,-1 0 0,0 1 0,1-1 0,-1 1 0,2 3 0,17 25 0,-19-28 0,8 14 0,-4-6 0,1 0 0,1 0 0,11 14 0,-16-22 0,-1 0 0,1 0 0,0-1 0,0 1 0,0 0 0,1-1 0,-1 1 0,0-1 0,0 0 0,1 0 0,-1 0 0,1 0 0,-1 0 0,1 0 0,0-1 0,-1 1 0,1-1 0,-1 0 0,1 1 0,0-1 0,2-1 0,2 0 0,0 1 0,1-1 0,-1 1 0,0 0 0,0 1 0,0 0 0,0 0 0,0 1 0,0-1 0,0 2 0,0-1 0,-1 1 0,1 0 0,-1 0 0,1 0 0,-1 1 0,6 6 0,-11-10 0,-1 1 0,1-1 0,-1 0 0,1 1 0,-1-1 0,1 1 0,-1-1 0,1 0 0,-1 1 0,1-1 0,0 0 0,-1 0 0,1 0 0,-1 1 0,1-1 0,0 0 0,-1 0 0,1 0 0,0 0 0,-1 0 0,1 0 0,0 0 0,-1 0 0,1 0 0,0-1 0,-1 1 0,1 0 0,-1 0 0,2-1 0,-1 0 0,0 0 0,-1 0 0,1 0 0,0 0 0,-1 0 0,1-1 0,-1 1 0,1 0 0,-1 0 0,1 0 0,-1-1 0,0 1 0,0 0 0,0-2 0,-1-58 0,0 46 0,0 2 0,2 6 0,-1-1 0,-1 0 0,1 0 0,-1 1 0,-1-1 0,1 1 0,-1-1 0,-1 1 0,1 0 0,-1 0 0,-4-8 0,-1 2 0,0-1 0,1 1 0,1-1 0,-9-29 0,15 38-34,2 6 119,3 5-1501,0 3-5410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21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126 148 24575,'0'36'0,"-1"24"0,15 117 0,-6-109 0,5 24 0,4 17 0,-13-74 0,14 59 0,-6-64-1365,-5-19-5461</inkml:trace>
  <inkml:trace contextRef="#ctx0" brushRef="#br0" timeOffset="2460.01">0 298 24575,'4'-2'0,"0"1"0,0-1 0,-1 0 0,1 0 0,-1 0 0,1-1 0,-1 1 0,0-1 0,0 0 0,0 0 0,0 0 0,3-4 0,12-11 0,-7 11 0,-1 1 0,1 0 0,0 1 0,0 0 0,1 0 0,12-3 0,76-14 0,-48 12 0,-4-3 0,58-23 0,-78 24 0,1 1 0,0 2 0,1 1 0,0 1 0,0 2 0,45-3 0,-59 9 0,-1-2 0,1 1 0,0-2 0,-1 0 0,1-1 0,-1 0 0,0-2 0,27-10 0,-36 12 0,6-3 0,0 1 0,1 0 0,20-5 0,-31 10 0,0-1 0,1 1 0,-1-1 0,0 1 0,1 0 0,-1 0 0,0 0 0,0 0 0,1 0 0,-1 0 0,0 1 0,1-1 0,-1 1 0,0 0 0,0-1 0,0 1 0,0 0 0,0 0 0,0 0 0,0 1 0,0-1 0,0 0 0,0 1 0,-1-1 0,1 1 0,0 0 0,2 3 0,2 5 0,-1 0 0,0 0 0,0 1 0,-1-1 0,0 1 0,-1 0 0,0 0 0,2 20 0,-5-23 0,0 0 0,0 1 0,-1-1 0,0 0 0,-1 0 0,0 0 0,0 0 0,-1 0 0,0 0 0,0-1 0,0 1 0,-9 12 0,-27 50 0,23-41 0,-23 35 0,21-41 0,-1 0 0,-1-1 0,-1-2 0,-1 0 0,-1-1 0,0-1 0,-28 16 0,39-28 0,-1 0 0,0-1 0,0 0 0,0-1 0,-1 0 0,1-1 0,-27 2 0,-99-3 0,78-3 0,37-1 0,-46-8 0,51 7 0,1 0 0,-1 1 0,1 0 0,-25 2 0,35 1-69,-15-1-1227,15-5-5530</inkml:trace>
  <inkml:trace contextRef="#ctx0" brushRef="#br0" timeOffset="5843.13">614 929 24575,'3'-2'0,"0"-1"0,0 0 0,0 0 0,0 0 0,-1 0 0,1 0 0,-1-1 0,0 1 0,0-1 0,0 0 0,0 1 0,1-7 0,2-1 0,17-40 0,-2 0 0,23-96 0,-30 98 0,-11 46 0,-1-1 0,0 1 0,1 0 0,0 0 0,0 0 0,0 0 0,0 0 0,0 0 0,0 0 0,1 1 0,4-4 0,-7 5 0,1 1 0,-1 0 0,1-1 0,0 1 0,-1 0 0,1 0 0,-1 0 0,1 0 0,0-1 0,-1 1 0,1 0 0,0 0 0,-1 0 0,1 0 0,0 0 0,-1 0 0,1 1 0,-1-1 0,1 0 0,0 0 0,-1 0 0,1 1 0,-1-1 0,1 0 0,0 0 0,-1 1 0,1-1 0,-1 1 0,1-1 0,-1 0 0,1 1 0,-1-1 0,0 1 0,1-1 0,-1 1 0,1-1 0,-1 1 0,0 0 0,0-1 0,1 1 0,-1-1 0,0 1 0,0 0 0,0-1 0,1 1 0,-1 0 0,0-1 0,0 1 0,0 1 0,5 35 0,-5-37 0,-2 55 0,1-44 0,0 0 0,0 0 0,1 0 0,1 0 0,0 0 0,0 0 0,1 0 0,5 14 0,-7-24 0,1 0 0,-1 1 0,0-1 0,1 0 0,0 0 0,-1 0 0,1 0 0,0 0 0,-1 0 0,1 0 0,0 0 0,0 0 0,0-1 0,0 1 0,0 0 0,1 1 0,-1-2 0,-1 0 0,1 0 0,-1 0 0,1-1 0,-1 1 0,1 0 0,-1 0 0,0 0 0,1 0 0,-1 0 0,1-1 0,-1 1 0,1 0 0,-1-1 0,0 1 0,1 0 0,-1 0 0,0-1 0,1 1 0,-1-1 0,0 1 0,0 0 0,1-1 0,-1 1 0,0-1 0,0 1 0,1-1 0,12-44 0,-11 34 0,17-65 0,-11 39 0,1 1 0,2-1 0,2 1 0,20-40 0,14-22 0,-44 100 0,-1 9 0,-1 14 0,-1-22 0,0 145 0,2-124 0,1 0 0,1 1 0,1-2 0,9 26 0,8 4 80,5 16-1525,-23-53-5381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2.3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9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1534 213 24575,'-23'21'0,"-31"22"0,34-28 0,0 0 0,-27 29 0,46-43 0,-1 1 0,1 0 0,0-1 0,-1 1 0,1 0 0,0-1 0,0 1 0,0 0 0,0 0 0,1 0 0,-1 0 0,0 0 0,1 0 0,0 0 0,-1 0 0,1 0 0,0 0 0,0 0 0,0 0 0,0 0 0,0 0 0,1 1 0,-1-1 0,1 0 0,-1 0 0,1 0 0,0 0 0,-1-1 0,1 1 0,0 0 0,0 0 0,1 0 0,-1-1 0,0 1 0,0-1 0,1 1 0,-1-1 0,3 2 0,3 4 0,1-1 0,0-1 0,0 0 0,1 0 0,-1 0 0,16 5 0,5 4 0,-20-9 0,1 0 0,-1-1 0,1 0 0,1 0 0,14 2 0,-23-5 0,0-1 0,0 0 0,0 0 0,-1 0 0,1 0 0,0 0 0,0 0 0,0-1 0,-1 1 0,1-1 0,0 1 0,0-1 0,-1 1 0,1-1 0,0 0 0,-1 0 0,1 0 0,-1 0 0,1 0 0,-1 0 0,0-1 0,1 1 0,-1 0 0,0-1 0,0 1 0,0 0 0,0-1 0,0 0 0,0 1 0,-1-1 0,1 0 0,0 1 0,-1-1 0,1 0 0,-1 0 0,0 1 0,1-1 0,-1-2 0,1-10 0,0 0 0,-1 0 0,0 0 0,-1 0 0,-1 0 0,0 0 0,-5-16 0,4 18 0,0 0 0,0 0 0,2 0 0,-1 0 0,2 0 0,-1 0 0,2 0 0,0 0 0,0-1 0,4-15 0,25-49 0,-30 77 0,0 0 0,0 0 0,0 0 0,0 0 0,0 0 0,0 1 0,0-1 0,0 0 0,0 0 0,0 0 0,0 0 0,0 0 0,0 0 0,0 0 0,0 0 0,0 0 0,0 0 0,0 0 0,0 1 0,0-1 0,0 0 0,0 0 0,0 0 0,0 0 0,0 0 0,0 0 0,0 0 0,0 0 0,0 0 0,1 0 0,-1 0 0,0 0 0,0 0 0,0 0 0,0 0 0,0 0 0,0 0 0,0 0 0,0 0 0,0 0 0,0 0 0,0 0 0,1 0 0,-1 0 0,0 0 0,0 0 0,0 0 0,0 0 0,0 0 0,0 0 0,0 0 0,0 0 0,0 0 0,0 0 0,0 0 0,1 0 0,-1 0 0,0 0 0,0 0 0,0 0 0,2 15 0,0 17 0,-3-6 0,2-1 0,0 1 0,2-1 0,1 1 0,13 45 0,-10-44 0,-6-20 0,1 1 0,0-1 0,0 0 0,1 0 0,0 0 0,7 13 0,-9-19 0,0 0 0,0 0 0,0 0 0,0 0 0,0 0 0,0 0 0,0 0 0,0 0 0,0-1 0,0 1 0,1 0 0,-1-1 0,0 1 0,1-1 0,-1 1 0,0-1 0,3 0 0,-1 0 0,-1 0 0,1 0 0,-1-1 0,1 1 0,-1-1 0,1 1 0,-1-1 0,1 0 0,-1 0 0,0 0 0,1-1 0,3-2 0,-3 2 0,0-1 0,0 0 0,0 0 0,0 0 0,-1 0 0,1 0 0,-1 0 0,0-1 0,1 0 0,1-6 0,16-46 0,-6 13 0,20-32 0,-17 42 0,-2-2 0,-1 0 0,13-53 0,-26 86 0,-1 0 0,0 0 0,0 0 0,1 0 0,-2 0 0,1 0 0,0 0 0,0 0 0,0 0 0,-1 0 0,1 0 0,-1 0 0,0 0 0,1 1 0,-1-1 0,0 0 0,0 0 0,0 1 0,0-1 0,-1 1 0,-2-4 0,4 5 0,-1-1 0,1 1 0,-1 0 0,1-1 0,-1 1 0,0 0 0,1-1 0,-1 1 0,0 0 0,1 0 0,-1 0 0,0-1 0,0 1 0,1 0 0,-1 0 0,0 0 0,1 0 0,-1 0 0,0 0 0,0 1 0,1-1 0,-2 0 0,0 1 0,1 0 0,0 0 0,0 0 0,-1 0 0,1 0 0,0 0 0,0 0 0,0 0 0,0 0 0,0 1 0,0-1 0,1 0 0,-1 1 0,0-1 0,0 2 0,-2 6 0,0 1 0,1-1 0,0 1 0,1-1 0,-1 1 0,2 0 0,0-1 0,0 1 0,0 0 0,2-1 0,-1 1 0,1 0 0,5 15 0,1 1 0,2-1 0,1 1 0,22 38 0,-31-60 0,1-1 0,-1 0 0,1 1 0,-1-1 0,1 0 0,0 0 0,0-1 0,0 1 0,0-1 0,1 1 0,-1-1 0,1 0 0,0 0 0,-1 0 0,1-1 0,0 0 0,0 1 0,0-1 0,0-1 0,0 1 0,0 0 0,0-1 0,5 0 0,-6 0 0,0-1 0,1 1 0,-1-1 0,0 0 0,1 0 0,-1 0 0,0 0 0,0-1 0,0 1 0,0-1 0,0 0 0,0 1 0,0-2 0,-1 1 0,1 0 0,-1 0 0,1-1 0,-1 1 0,0-1 0,0 0 0,0 0 0,0 0 0,-1 0 0,1 0 0,-1 0 0,0 0 0,2-7 0,2-17 0,-2 0 0,0 0 0,-2 0 0,-1 0 0,-4-33 0,0-13 0,12 110 0,18 56 0,-7-29 0,76 216 0,-82-249 0,-2 1 0,-1 1 0,-2 0 0,-1 0 0,-1 1 0,1 47 0,-7-78 0,1 0 0,-1 0 0,-1 0 0,1 0 0,0 0 0,-1 0 0,1 0 0,-1 0 0,0 0 0,0 0 0,0 0 0,-1 0 0,1-1 0,0 1 0,-1 0 0,0-1 0,0 1 0,0-1 0,0 0 0,0 1 0,0-1 0,-1 0 0,1 0 0,-1-1 0,1 1 0,-1 0 0,1-1 0,-1 0 0,0 1 0,0-1 0,-3 1 0,-2-1 0,0 0 0,0 0 0,0-1 0,0 0 0,0 0 0,0-1 0,0 0 0,0 0 0,0-1 0,-13-5 0,-137-54 0,77 28 0,19 13 0,-2 3 0,0 3 0,-102-10 0,56 9 0,108 15 0,-24-4 0,0 0 0,-37 2 0,56 2 0,-1 0 0,1 1 0,0 0 0,-1 1 0,1-1 0,0 1 0,0 1 0,0 0 0,1-1 0,-1 2 0,1-1 0,-1 1 0,-6 6 0,7-6 0,0-1 0,1 1 0,-1-1 0,-1 0 0,1 0 0,0-1 0,-1 0 0,1 0 0,-1-1 0,-12 2 0,-9-1 0,-36-1 0,31-2 0,-32 2 0,-28 1 0,-175-20 0,207 5 0,40 8 0,0 0 0,-34-1 0,-141-14 0,24 2 0,116 22 0,60-3-170,0 1-1,0 0 0,-1 0 1,1 0-1,-1 1 0,0 0 1,5 3-1,6 11-6655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1.2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33 24575,'-1'7'0,"1"0"0,-1-1 0,-1 1 0,-4 12 0,-3 19 0,5 0 0,2 0 0,2-1 0,4 50 0,0-80 0,1-15 0,2-14 0,-4 10 0,0 0 0,1 1 0,0-1 0,7-12 0,2-7 0,2-24 0,-13 44 0,1 0 0,0 1 0,0 0 0,1-1 0,6-10 0,-2 6 0,12-17 0,-18 30 0,-1 1 0,1 0 0,0-1 0,-1 1 0,1 0 0,0 0 0,0 0 0,0 0 0,0 0 0,0 0 0,0 1 0,0-1 0,0 1 0,0-1 0,0 1 0,4 0 0,116 5 0,-114-4-1365</inkml:trace>
  <inkml:trace contextRef="#ctx0" brushRef="#br0" timeOffset="2402.67">279 308 24575,'1'-16'0,"1"-1"0,0 1 0,1 0 0,1 0 0,8-22 0,35-75 0,-45 109 0,0 1 0,0 0 0,0 0 0,1 0 0,-1 0 0,1 0 0,0 0 0,0 1 0,0-1 0,0 1 0,0 0 0,0 0 0,1 0 0,-1 0 0,1 0 0,-1 1 0,1 0 0,0 0 0,0 0 0,-1 0 0,8 0 0,9-1 0,-1 2 0,1 0 0,24 3 0,1 1 0,-26-3-101,-13 0 3,-1-1 1,1 1 0,-1-1 0,1 0 0,-1 0-1,1-1 1,-1 0 0,1 0 0,-1 0 0,0 0-1,1-1 1,4-2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3</cp:revision>
  <cp:lastPrinted>2025-07-02T17:26:00Z</cp:lastPrinted>
  <dcterms:created xsi:type="dcterms:W3CDTF">2025-09-02T16:35:00Z</dcterms:created>
  <dcterms:modified xsi:type="dcterms:W3CDTF">2025-09-03T08:21:00Z</dcterms:modified>
</cp:coreProperties>
</file>