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248B" w14:textId="30B86D10" w:rsidR="00092583" w:rsidRDefault="000339BB" w:rsidP="00C753B8">
      <w:pPr>
        <w:pStyle w:val="NoSpacing"/>
        <w:tabs>
          <w:tab w:val="left" w:pos="443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0149" wp14:editId="481F4F6F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D2A90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3CA69E18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E4B11" w14:textId="77777777" w:rsidR="0092799D" w:rsidRPr="009070E5" w:rsidRDefault="0092799D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 xml:space="preserve">Web Site: </w:t>
                            </w:r>
                            <w:r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F0BD901" w14:textId="6FE0D87E" w:rsidR="009070E5" w:rsidRPr="009070E5" w:rsidRDefault="009070E5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40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428D2A90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3CA69E18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DE4B11" w14:textId="77777777" w:rsidR="0092799D" w:rsidRPr="009070E5" w:rsidRDefault="0092799D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 xml:space="preserve">Web Site: </w:t>
                      </w:r>
                      <w:r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F0BD901" w14:textId="6FE0D87E" w:rsidR="009070E5" w:rsidRPr="009070E5" w:rsidRDefault="009070E5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FA2799C" wp14:editId="74372246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5BC254" wp14:editId="022AC62E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</w:t>
      </w:r>
    </w:p>
    <w:p w14:paraId="69F39B06" w14:textId="7889585E" w:rsidR="009070E5" w:rsidRPr="00240B59" w:rsidRDefault="00A74209" w:rsidP="00C64CDA">
      <w:pPr>
        <w:pStyle w:val="NoSpacing"/>
        <w:rPr>
          <w:b/>
          <w:bCs/>
        </w:rPr>
      </w:pPr>
      <w:r w:rsidRPr="00240B5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8101372" wp14:editId="42A27106">
                <wp:simplePos x="0" y="0"/>
                <wp:positionH relativeFrom="column">
                  <wp:posOffset>791785</wp:posOffset>
                </wp:positionH>
                <wp:positionV relativeFrom="paragraph">
                  <wp:posOffset>35045</wp:posOffset>
                </wp:positionV>
                <wp:extent cx="360" cy="360"/>
                <wp:effectExtent l="38100" t="38100" r="38100" b="38100"/>
                <wp:wrapNone/>
                <wp:docPr id="1541672921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9113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62pt;margin-top:2.4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DfbGjWxwEAAGoEAAAQAAAAAAAAAAAAAAAAANMDAABkcnMv&#10;aW5rL2luazEueG1sUEsBAi0AFAAGAAgAAAAhAMUXrlvcAAAABw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="00B847D8" w:rsidRPr="00240B59">
        <w:rPr>
          <w:b/>
          <w:bCs/>
        </w:rPr>
        <w:t xml:space="preserve">To all Parish </w:t>
      </w:r>
      <w:r w:rsidR="00F4408F" w:rsidRPr="00240B59">
        <w:rPr>
          <w:b/>
          <w:bCs/>
        </w:rPr>
        <w:t>Councillors</w:t>
      </w:r>
    </w:p>
    <w:p w14:paraId="418F12D7" w14:textId="77777777" w:rsidR="009070E5" w:rsidRPr="00C2569A" w:rsidRDefault="009070E5" w:rsidP="00C64CDA">
      <w:pPr>
        <w:pStyle w:val="NoSpacing"/>
        <w:rPr>
          <w:b/>
          <w:bCs/>
        </w:rPr>
      </w:pPr>
    </w:p>
    <w:p w14:paraId="55C16B9B" w14:textId="53B75F49" w:rsidR="00D96D38" w:rsidRPr="00C2569A" w:rsidRDefault="002D0D5D" w:rsidP="00C64CDA">
      <w:pPr>
        <w:pStyle w:val="NoSpacing"/>
        <w:rPr>
          <w:bCs/>
        </w:rPr>
      </w:pPr>
      <w:r w:rsidRPr="00C2569A">
        <w:rPr>
          <w:bCs/>
        </w:rPr>
        <w:t xml:space="preserve">You are </w:t>
      </w:r>
      <w:r w:rsidR="00D96D38" w:rsidRPr="00C2569A">
        <w:rPr>
          <w:bCs/>
        </w:rPr>
        <w:t>summoned</w:t>
      </w:r>
      <w:r w:rsidRPr="00C2569A">
        <w:rPr>
          <w:bCs/>
        </w:rPr>
        <w:t xml:space="preserve"> to </w:t>
      </w:r>
      <w:r w:rsidR="0068495D" w:rsidRPr="00C2569A">
        <w:rPr>
          <w:bCs/>
        </w:rPr>
        <w:t>the</w:t>
      </w:r>
      <w:r w:rsidR="0093399C">
        <w:rPr>
          <w:bCs/>
        </w:rPr>
        <w:t xml:space="preserve"> </w:t>
      </w:r>
      <w:r w:rsidRPr="00C2569A">
        <w:rPr>
          <w:bCs/>
        </w:rPr>
        <w:t>Parish Council meeting of Saltfleetby Parish Council</w:t>
      </w:r>
      <w:r w:rsidR="00C216B1">
        <w:rPr>
          <w:bCs/>
        </w:rPr>
        <w:t xml:space="preserve"> t</w:t>
      </w:r>
      <w:r w:rsidR="004D3F45" w:rsidRPr="00C2569A">
        <w:rPr>
          <w:bCs/>
        </w:rPr>
        <w:t>o</w:t>
      </w:r>
      <w:r w:rsidRPr="00C2569A">
        <w:rPr>
          <w:bCs/>
        </w:rPr>
        <w:t xml:space="preserve"> be held </w:t>
      </w:r>
      <w:r w:rsidR="00D96D38" w:rsidRPr="00116F83">
        <w:rPr>
          <w:b/>
          <w:u w:val="single"/>
        </w:rPr>
        <w:t xml:space="preserve">on </w:t>
      </w:r>
      <w:r w:rsidR="003721E8">
        <w:rPr>
          <w:b/>
          <w:u w:val="single"/>
        </w:rPr>
        <w:t>Monday</w:t>
      </w:r>
      <w:r w:rsidRPr="00116F83">
        <w:rPr>
          <w:b/>
          <w:u w:val="single"/>
        </w:rPr>
        <w:t xml:space="preserve"> </w:t>
      </w:r>
      <w:r w:rsidR="00C216B1">
        <w:rPr>
          <w:b/>
          <w:u w:val="single"/>
        </w:rPr>
        <w:t>11</w:t>
      </w:r>
      <w:r w:rsidR="009B2778" w:rsidRPr="009B2778">
        <w:rPr>
          <w:b/>
          <w:u w:val="single"/>
          <w:vertAlign w:val="superscript"/>
        </w:rPr>
        <w:t>th</w:t>
      </w:r>
      <w:r w:rsidR="009B2778">
        <w:rPr>
          <w:b/>
          <w:u w:val="single"/>
        </w:rPr>
        <w:t xml:space="preserve"> </w:t>
      </w:r>
      <w:r w:rsidR="003721E8">
        <w:rPr>
          <w:b/>
          <w:u w:val="single"/>
        </w:rPr>
        <w:t>November</w:t>
      </w:r>
      <w:r w:rsidR="00C216B1">
        <w:rPr>
          <w:b/>
          <w:u w:val="single"/>
        </w:rPr>
        <w:t xml:space="preserve"> </w:t>
      </w:r>
      <w:r w:rsidR="00043428" w:rsidRPr="00116F83">
        <w:rPr>
          <w:b/>
          <w:u w:val="single"/>
        </w:rPr>
        <w:t>202</w:t>
      </w:r>
      <w:r w:rsidR="009B2778">
        <w:rPr>
          <w:b/>
          <w:u w:val="single"/>
        </w:rPr>
        <w:t>4</w:t>
      </w:r>
      <w:r w:rsidR="00D96D38" w:rsidRPr="00116F83">
        <w:rPr>
          <w:b/>
          <w:u w:val="single"/>
        </w:rPr>
        <w:t xml:space="preserve"> at </w:t>
      </w:r>
      <w:r w:rsidR="004D3F45" w:rsidRPr="00116F83">
        <w:rPr>
          <w:b/>
          <w:u w:val="single"/>
        </w:rPr>
        <w:t>7</w:t>
      </w:r>
      <w:r w:rsidR="00D96D38" w:rsidRPr="00116F83">
        <w:rPr>
          <w:b/>
          <w:u w:val="single"/>
        </w:rPr>
        <w:t>pm</w:t>
      </w:r>
      <w:r w:rsidR="002560BC" w:rsidRPr="00116F83">
        <w:rPr>
          <w:b/>
        </w:rPr>
        <w:t>,</w:t>
      </w:r>
      <w:r w:rsidR="0068495D" w:rsidRPr="00116F83">
        <w:rPr>
          <w:b/>
        </w:rPr>
        <w:t xml:space="preserve"> </w:t>
      </w:r>
      <w:r w:rsidR="0068495D" w:rsidRPr="00C2569A">
        <w:rPr>
          <w:bCs/>
        </w:rPr>
        <w:t>at</w:t>
      </w:r>
      <w:r w:rsidR="00C64CDA">
        <w:rPr>
          <w:bCs/>
        </w:rPr>
        <w:t xml:space="preserve"> </w:t>
      </w:r>
      <w:r w:rsidR="00C82E14" w:rsidRPr="00C82E14">
        <w:rPr>
          <w:rFonts w:cs="Calibri"/>
          <w:bCs/>
        </w:rPr>
        <w:t>St Peter’s Church</w:t>
      </w:r>
      <w:r w:rsidR="0021619E">
        <w:rPr>
          <w:bCs/>
        </w:rPr>
        <w:t>.</w:t>
      </w:r>
    </w:p>
    <w:p w14:paraId="4804AA59" w14:textId="5D9F9FDF" w:rsidR="00D96D38" w:rsidRPr="00C2569A" w:rsidRDefault="00D96D38" w:rsidP="00C64CDA">
      <w:pPr>
        <w:pStyle w:val="NoSpacing"/>
        <w:rPr>
          <w:bCs/>
        </w:rPr>
      </w:pPr>
    </w:p>
    <w:p w14:paraId="1D0E3E7B" w14:textId="281D3327" w:rsidR="00D96D38" w:rsidRDefault="00D96D38" w:rsidP="00C64CDA">
      <w:pPr>
        <w:pStyle w:val="NoSpacing"/>
      </w:pPr>
      <w:r w:rsidRPr="00C2569A">
        <w:t xml:space="preserve">The meeting will commence with a maximum of </w:t>
      </w:r>
      <w:r w:rsidRPr="00EA70C1">
        <w:rPr>
          <w:b/>
          <w:bCs/>
          <w:u w:val="single"/>
        </w:rPr>
        <w:t>10 minutes Open Forum</w:t>
      </w:r>
      <w:r w:rsidRPr="00C2569A">
        <w:t xml:space="preserve"> for residents to raise any issues, after which Parishioners are then requested not to interrupt during the business of the meeting. </w:t>
      </w:r>
    </w:p>
    <w:p w14:paraId="69DB47DE" w14:textId="614A338F" w:rsidR="009B3868" w:rsidRPr="00D52C9C" w:rsidRDefault="00024176" w:rsidP="00C64CDA">
      <w:pPr>
        <w:pStyle w:val="NoSpacing"/>
      </w:pPr>
      <w:r>
        <w:rPr>
          <w:b/>
          <w:noProof/>
        </w:rPr>
        <w:t xml:space="preserve"> </w:t>
      </w:r>
      <w:r w:rsidR="0021619E">
        <w:tab/>
      </w:r>
      <w:r w:rsidR="0021619E">
        <w:tab/>
      </w:r>
      <w:r w:rsidR="0021619E">
        <w:tab/>
      </w:r>
      <w:r w:rsidR="0021619E">
        <w:tab/>
      </w:r>
    </w:p>
    <w:p w14:paraId="6D07A624" w14:textId="5F0FEABD" w:rsidR="009F0B07" w:rsidRDefault="00A74209" w:rsidP="009F0B07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736CC4A" wp14:editId="116A38D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625475" cy="145140"/>
                <wp:effectExtent l="38100" t="38100" r="41275" b="45720"/>
                <wp:wrapNone/>
                <wp:docPr id="173489933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25475" cy="145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71A1C" id="Ink 60" o:spid="_x0000_s1026" type="#_x0000_t75" style="position:absolute;margin-left:307.35pt;margin-top:-.35pt;width:49.95pt;height:1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">
                <v:imagedata r:id="rId12" o:title=""/>
              </v:shape>
            </w:pict>
          </mc:Fallback>
        </mc:AlternateContent>
      </w:r>
      <w:r w:rsidR="0021619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676CC5" wp14:editId="2C1B7265">
                <wp:simplePos x="0" y="0"/>
                <wp:positionH relativeFrom="column">
                  <wp:posOffset>1127245</wp:posOffset>
                </wp:positionH>
                <wp:positionV relativeFrom="paragraph">
                  <wp:posOffset>22800</wp:posOffset>
                </wp:positionV>
                <wp:extent cx="360" cy="360"/>
                <wp:effectExtent l="38100" t="38100" r="38100" b="38100"/>
                <wp:wrapNone/>
                <wp:docPr id="11217897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83550" id="Ink 2" o:spid="_x0000_s1026" type="#_x0000_t75" style="position:absolute;margin-left:88.4pt;margin-top:1.4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+BCnVMsBAACSBAAAEAAAAAAAAAAAAAAAAADTAwAA&#10;ZHJzL2luay9pbmsxLnhtbFBLAQItABQABgAIAAAAIQA1+NdD3AAAAAcBAAAPAAAAAAAAAAAAAAAA&#10;AMw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D238B6">
        <w:t>S</w:t>
      </w:r>
      <w:r w:rsidR="009070E5" w:rsidRPr="00C2569A">
        <w:t>igned:</w:t>
      </w:r>
    </w:p>
    <w:p w14:paraId="452A5912" w14:textId="52A63BA8" w:rsidR="009F0B07" w:rsidRPr="009F0B07" w:rsidRDefault="0024663F" w:rsidP="009F0B07">
      <w:pPr>
        <w:pStyle w:val="NoSpacing"/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F989FC" wp14:editId="58C69E51">
                <wp:simplePos x="0" y="0"/>
                <wp:positionH relativeFrom="column">
                  <wp:posOffset>34596</wp:posOffset>
                </wp:positionH>
                <wp:positionV relativeFrom="paragraph">
                  <wp:posOffset>-70730</wp:posOffset>
                </wp:positionV>
                <wp:extent cx="582480" cy="372240"/>
                <wp:effectExtent l="38100" t="38100" r="46355" b="46990"/>
                <wp:wrapNone/>
                <wp:docPr id="1420993980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2480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10139" id="Ink 81" o:spid="_x0000_s1026" type="#_x0000_t75" style="position:absolute;margin-left:2.35pt;margin-top:-5.9pt;width:46.5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">
                <v:imagedata r:id="rId16" o:title=""/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A1F4CB3" wp14:editId="18CB2D6F">
                <wp:simplePos x="0" y="0"/>
                <wp:positionH relativeFrom="column">
                  <wp:posOffset>2348316</wp:posOffset>
                </wp:positionH>
                <wp:positionV relativeFrom="paragraph">
                  <wp:posOffset>107830</wp:posOffset>
                </wp:positionV>
                <wp:extent cx="360" cy="360"/>
                <wp:effectExtent l="38100" t="38100" r="38100" b="38100"/>
                <wp:wrapNone/>
                <wp:docPr id="1679471797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CA90C" id="Ink 80" o:spid="_x0000_s1026" type="#_x0000_t75" style="position:absolute;margin-left:184.55pt;margin-top:8.15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pjjLdscBAABqBAAAEAAAAAAAAAAAAAAAAADTAwAAZHJz&#10;L2luay9pbmsxLnhtbFBLAQItABQABgAIAAAAIQCz5DWU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AE71A0">
        <w:rPr>
          <w:i/>
          <w:iCs/>
          <w:noProof/>
        </w:rPr>
        <w:t xml:space="preserve"> </w:t>
      </w:r>
      <w:r w:rsidR="00CC5ADB" w:rsidRPr="00AE71A0"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F295008" wp14:editId="4E4B77BE">
                <wp:simplePos x="0" y="0"/>
                <wp:positionH relativeFrom="column">
                  <wp:posOffset>7824865</wp:posOffset>
                </wp:positionH>
                <wp:positionV relativeFrom="paragraph">
                  <wp:posOffset>3213615</wp:posOffset>
                </wp:positionV>
                <wp:extent cx="360" cy="360"/>
                <wp:effectExtent l="57150" t="57150" r="76200" b="76200"/>
                <wp:wrapNone/>
                <wp:docPr id="212178316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E0083" id="Ink 59" o:spid="_x0000_s1026" type="#_x0000_t75" style="position:absolute;margin-left:614.75pt;margin-top:251.65pt;width:2.9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">
                <v:imagedata r:id="rId19" o:title=""/>
              </v:shape>
            </w:pict>
          </mc:Fallback>
        </mc:AlternateContent>
      </w:r>
      <w:r w:rsidR="00CC5ADB" w:rsidRPr="00AE71A0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114660" name="Ink 5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8DDB3E" w14:textId="4D859340" w:rsidR="009F0B07" w:rsidRPr="0024663F" w:rsidRDefault="0024663F" w:rsidP="00ED3976">
      <w:pPr>
        <w:pStyle w:val="NoSpacing"/>
        <w:tabs>
          <w:tab w:val="left" w:pos="6585"/>
        </w:tabs>
      </w:pPr>
      <w:r>
        <w:rPr>
          <w:i/>
          <w:iCs/>
        </w:rPr>
        <w:t xml:space="preserve">  </w:t>
      </w:r>
    </w:p>
    <w:p w14:paraId="72151C5E" w14:textId="038952AE" w:rsidR="00B06E1B" w:rsidRDefault="0024663F" w:rsidP="0024663F">
      <w:pPr>
        <w:pStyle w:val="NoSpacing"/>
        <w:tabs>
          <w:tab w:val="left" w:pos="6585"/>
        </w:tabs>
      </w:pPr>
      <w:r w:rsidRPr="0024663F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C0732C8" wp14:editId="06C3BF4C">
                <wp:simplePos x="0" y="0"/>
                <wp:positionH relativeFrom="column">
                  <wp:posOffset>241647</wp:posOffset>
                </wp:positionH>
                <wp:positionV relativeFrom="paragraph">
                  <wp:posOffset>-335626</wp:posOffset>
                </wp:positionV>
                <wp:extent cx="1290320" cy="703580"/>
                <wp:effectExtent l="38100" t="38100" r="24130" b="39370"/>
                <wp:wrapNone/>
                <wp:docPr id="378044950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0320" cy="703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9D633" id="Ink 44" o:spid="_x0000_s1026" type="#_x0000_t75" style="position:absolute;margin-left:18.7pt;margin-top:-26.8pt;width:102.3pt;height:56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">
                <v:imagedata r:id="rId23" o:title=""/>
              </v:shape>
            </w:pict>
          </mc:Fallback>
        </mc:AlternateContent>
      </w:r>
      <w:r w:rsidR="00A74209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880C859" wp14:editId="69628C59">
                <wp:simplePos x="0" y="0"/>
                <wp:positionH relativeFrom="column">
                  <wp:posOffset>5935465</wp:posOffset>
                </wp:positionH>
                <wp:positionV relativeFrom="paragraph">
                  <wp:posOffset>85725</wp:posOffset>
                </wp:positionV>
                <wp:extent cx="360" cy="360"/>
                <wp:effectExtent l="38100" t="38100" r="38100" b="38100"/>
                <wp:wrapNone/>
                <wp:docPr id="10445947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EF109" id="Ink 61" o:spid="_x0000_s1026" type="#_x0000_t75" style="position:absolute;margin-left:467pt;margin-top:6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aWniiyAEAAGoEAAAQAAAAAAAAAAAAAAAAANMDAABk&#10;cnMvaW5rL2luazEueG1sUEsBAi0AFAAGAAgAAAAhANRogkr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0F118A">
        <w:t>Pa</w:t>
      </w:r>
      <w:r w:rsidR="00A74209" w:rsidRPr="00A74209">
        <w:t>uline Murray Saltfleetby P</w:t>
      </w:r>
      <w:r w:rsidR="00A74209">
        <w:t>arish Clerk</w:t>
      </w:r>
    </w:p>
    <w:p w14:paraId="6FCACA3B" w14:textId="571CBE7F" w:rsidR="00A74209" w:rsidRPr="00A74209" w:rsidRDefault="00A74209" w:rsidP="00A74209">
      <w:pPr>
        <w:pStyle w:val="NoSpacing"/>
        <w:rPr>
          <w:b/>
        </w:rPr>
      </w:pPr>
    </w:p>
    <w:p w14:paraId="58C4EE33" w14:textId="024C86E5" w:rsidR="009070E5" w:rsidRPr="00A74209" w:rsidRDefault="009070E5" w:rsidP="00C64CDA">
      <w:pPr>
        <w:pStyle w:val="NoSpacing"/>
        <w:rPr>
          <w:b/>
        </w:rPr>
      </w:pPr>
      <w:r w:rsidRPr="00A74209">
        <w:rPr>
          <w:b/>
        </w:rPr>
        <w:t>AGENDA</w:t>
      </w:r>
    </w:p>
    <w:p w14:paraId="15F30142" w14:textId="20CCC4BA" w:rsidR="009070E5" w:rsidRPr="00A74209" w:rsidRDefault="009070E5" w:rsidP="00C64CDA">
      <w:pPr>
        <w:pStyle w:val="NoSpacing"/>
      </w:pPr>
    </w:p>
    <w:p w14:paraId="4018D732" w14:textId="0DC35B38" w:rsidR="008A0D48" w:rsidRPr="001D284A" w:rsidRDefault="009070E5" w:rsidP="00C64CDA">
      <w:pPr>
        <w:pStyle w:val="NoSpacing"/>
        <w:rPr>
          <w:b/>
          <w:u w:val="single"/>
        </w:rPr>
      </w:pPr>
      <w:r w:rsidRPr="001D284A">
        <w:rPr>
          <w:b/>
          <w:u w:val="single"/>
        </w:rPr>
        <w:t>Statutory Procedures:</w:t>
      </w:r>
    </w:p>
    <w:p w14:paraId="1B955450" w14:textId="2A05BFB0" w:rsidR="009070E5" w:rsidRPr="00611F84" w:rsidRDefault="009070E5" w:rsidP="00C64CDA">
      <w:pPr>
        <w:pStyle w:val="NoSpacing"/>
        <w:rPr>
          <w:b/>
        </w:rPr>
      </w:pPr>
      <w:r w:rsidRPr="00C2569A">
        <w:rPr>
          <w:b/>
        </w:rPr>
        <w:t xml:space="preserve">APOLOGIES </w:t>
      </w:r>
      <w:r w:rsidRPr="00C2569A">
        <w:rPr>
          <w:bCs/>
        </w:rPr>
        <w:t>and approval for absence</w:t>
      </w:r>
      <w:r w:rsidR="00F70CD6" w:rsidRPr="00C2569A">
        <w:rPr>
          <w:bCs/>
        </w:rPr>
        <w:t>.</w:t>
      </w:r>
    </w:p>
    <w:p w14:paraId="07DD725F" w14:textId="1D208156" w:rsidR="00611F84" w:rsidRDefault="00611F84" w:rsidP="00C64CDA">
      <w:pPr>
        <w:pStyle w:val="NoSpacing"/>
        <w:rPr>
          <w:b/>
        </w:rPr>
      </w:pPr>
    </w:p>
    <w:p w14:paraId="578C3F14" w14:textId="62C096BE" w:rsidR="00B93A22" w:rsidRDefault="00295F33" w:rsidP="00C64CDA">
      <w:pPr>
        <w:pStyle w:val="NoSpacing"/>
        <w:rPr>
          <w:b/>
        </w:rPr>
      </w:pPr>
      <w:r>
        <w:rPr>
          <w:b/>
        </w:rPr>
        <w:t xml:space="preserve">1. </w:t>
      </w:r>
      <w:r w:rsidR="00611F84">
        <w:rPr>
          <w:b/>
        </w:rPr>
        <w:t>DECLARATION OF INTEREST</w:t>
      </w:r>
      <w:r w:rsidR="009B2778">
        <w:rPr>
          <w:b/>
        </w:rPr>
        <w:t xml:space="preserve"> &amp; REQUESTS FOR DISPENSATIONS </w:t>
      </w:r>
      <w:r w:rsidR="00611F84">
        <w:rPr>
          <w:bCs/>
        </w:rPr>
        <w:t xml:space="preserve">– To receive any declaration from </w:t>
      </w:r>
      <w:r w:rsidR="00105D57">
        <w:rPr>
          <w:bCs/>
        </w:rPr>
        <w:t>Councillors</w:t>
      </w:r>
      <w:r w:rsidR="00611F84">
        <w:rPr>
          <w:bCs/>
        </w:rPr>
        <w:t>; Council to consider any written requests for dispensations and resolve whether to grant acceptance.</w:t>
      </w:r>
      <w:r w:rsidR="00E3468B">
        <w:rPr>
          <w:bCs/>
        </w:rPr>
        <w:t xml:space="preserve"> </w:t>
      </w:r>
    </w:p>
    <w:p w14:paraId="044D2B07" w14:textId="77777777" w:rsidR="00105D57" w:rsidRPr="00105D57" w:rsidRDefault="00105D57" w:rsidP="00C64CDA">
      <w:pPr>
        <w:pStyle w:val="NoSpacing"/>
        <w:rPr>
          <w:bCs/>
        </w:rPr>
      </w:pPr>
    </w:p>
    <w:p w14:paraId="440DF3BF" w14:textId="0258389A" w:rsidR="00ED3EB9" w:rsidRPr="00ED3EB9" w:rsidRDefault="009F0B07" w:rsidP="00C64CDA">
      <w:pPr>
        <w:pStyle w:val="NoSpacing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14ED8E0" wp14:editId="3CD3ADCB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E52A26" id="Ink 12" o:spid="_x0000_s1026" type="#_x0000_t75" style="position:absolute;margin-left:-103.95pt;margin-top:19.9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">
                <v:imagedata r:id="rId26" o:title=""/>
              </v:shape>
            </w:pict>
          </mc:Fallback>
        </mc:AlternateContent>
      </w:r>
      <w:r w:rsidR="00A74209">
        <w:rPr>
          <w:b/>
        </w:rPr>
        <w:t>2</w:t>
      </w:r>
      <w:r w:rsidR="00295F33">
        <w:rPr>
          <w:b/>
        </w:rPr>
        <w:t xml:space="preserve">. </w:t>
      </w:r>
      <w:r w:rsidR="002C039E" w:rsidRPr="00C2569A">
        <w:rPr>
          <w:b/>
        </w:rPr>
        <w:t xml:space="preserve">NOTES </w:t>
      </w:r>
      <w:r w:rsidR="002C039E" w:rsidRPr="00C2569A">
        <w:rPr>
          <w:bCs/>
        </w:rPr>
        <w:t xml:space="preserve">of the </w:t>
      </w:r>
      <w:r w:rsidR="00432E94" w:rsidRPr="00425133">
        <w:rPr>
          <w:bCs/>
        </w:rPr>
        <w:t>Energiekontor</w:t>
      </w:r>
      <w:r w:rsidR="00432E94">
        <w:rPr>
          <w:bCs/>
        </w:rPr>
        <w:t xml:space="preserve"> Grants</w:t>
      </w:r>
      <w:r w:rsidR="00432E94" w:rsidRPr="00C2569A">
        <w:rPr>
          <w:bCs/>
        </w:rPr>
        <w:t xml:space="preserve"> </w:t>
      </w:r>
      <w:r w:rsidR="00432E94" w:rsidRPr="00425133">
        <w:rPr>
          <w:bCs/>
        </w:rPr>
        <w:t xml:space="preserve">Committee </w:t>
      </w:r>
      <w:r w:rsidR="001F3980">
        <w:rPr>
          <w:bCs/>
        </w:rPr>
        <w:t xml:space="preserve">meetings </w:t>
      </w:r>
      <w:r w:rsidR="00B951AA">
        <w:rPr>
          <w:bCs/>
        </w:rPr>
        <w:t>on 12</w:t>
      </w:r>
      <w:r w:rsidR="00B951AA" w:rsidRPr="00B951AA">
        <w:rPr>
          <w:bCs/>
          <w:vertAlign w:val="superscript"/>
        </w:rPr>
        <w:t>th</w:t>
      </w:r>
      <w:r w:rsidR="00B951AA">
        <w:rPr>
          <w:bCs/>
        </w:rPr>
        <w:t xml:space="preserve"> August &amp; </w:t>
      </w:r>
      <w:r w:rsidR="00037ED9">
        <w:rPr>
          <w:bCs/>
        </w:rPr>
        <w:t>15</w:t>
      </w:r>
      <w:r w:rsidR="00037ED9" w:rsidRPr="00037ED9">
        <w:rPr>
          <w:bCs/>
          <w:vertAlign w:val="superscript"/>
        </w:rPr>
        <w:t>th</w:t>
      </w:r>
      <w:r w:rsidR="00037ED9">
        <w:rPr>
          <w:bCs/>
        </w:rPr>
        <w:t xml:space="preserve"> October and the </w:t>
      </w:r>
      <w:r w:rsidR="002C039E" w:rsidRPr="00C2569A">
        <w:rPr>
          <w:bCs/>
        </w:rPr>
        <w:t xml:space="preserve">Parish Council Meeting held on </w:t>
      </w:r>
      <w:r w:rsidR="00AD08E5">
        <w:rPr>
          <w:bCs/>
        </w:rPr>
        <w:t>1</w:t>
      </w:r>
      <w:r w:rsidR="00037ED9">
        <w:rPr>
          <w:bCs/>
        </w:rPr>
        <w:t>1</w:t>
      </w:r>
      <w:r w:rsidR="00AD08E5">
        <w:rPr>
          <w:bCs/>
        </w:rPr>
        <w:t>th</w:t>
      </w:r>
      <w:r w:rsidR="00202A7F">
        <w:rPr>
          <w:bCs/>
        </w:rPr>
        <w:t xml:space="preserve"> </w:t>
      </w:r>
      <w:r w:rsidR="00037ED9">
        <w:rPr>
          <w:bCs/>
        </w:rPr>
        <w:t>September</w:t>
      </w:r>
      <w:r w:rsidR="00202A7F">
        <w:rPr>
          <w:bCs/>
        </w:rPr>
        <w:t xml:space="preserve"> </w:t>
      </w:r>
      <w:r w:rsidR="00925D29" w:rsidRPr="001C1109">
        <w:rPr>
          <w:bCs/>
        </w:rPr>
        <w:t>2024</w:t>
      </w:r>
      <w:r w:rsidR="002C039E" w:rsidRPr="00C2569A">
        <w:rPr>
          <w:bCs/>
        </w:rPr>
        <w:t xml:space="preserve"> to be approved as minutes </w:t>
      </w:r>
      <w:r w:rsidR="00A015B8">
        <w:rPr>
          <w:bCs/>
        </w:rPr>
        <w:t>and</w:t>
      </w:r>
      <w:r w:rsidR="002C039E" w:rsidRPr="00C2569A">
        <w:rPr>
          <w:bCs/>
        </w:rPr>
        <w:t xml:space="preserve"> any points to </w:t>
      </w:r>
      <w:r w:rsidR="002C039E" w:rsidRPr="00812A46">
        <w:rPr>
          <w:bCs/>
        </w:rPr>
        <w:t>be noted</w:t>
      </w:r>
      <w:r w:rsidR="008952E4" w:rsidRPr="00812A46">
        <w:rPr>
          <w:bCs/>
        </w:rPr>
        <w:t>.</w:t>
      </w:r>
    </w:p>
    <w:p w14:paraId="2670C10D" w14:textId="25072A71" w:rsidR="00ED3EB9" w:rsidRPr="00ED3EB9" w:rsidRDefault="00ED3EB9" w:rsidP="00C64CDA">
      <w:pPr>
        <w:pStyle w:val="NoSpacing"/>
        <w:rPr>
          <w:b/>
        </w:rPr>
      </w:pPr>
    </w:p>
    <w:p w14:paraId="2FDE49AD" w14:textId="7E392113" w:rsidR="00D96D38" w:rsidRPr="00C2569A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For Information:</w:t>
      </w:r>
    </w:p>
    <w:p w14:paraId="7DBD4FE1" w14:textId="77777777" w:rsidR="00D96D38" w:rsidRPr="00C2569A" w:rsidRDefault="00D96D38" w:rsidP="00C64CDA">
      <w:pPr>
        <w:pStyle w:val="NoSpacing"/>
        <w:rPr>
          <w:b/>
          <w:i/>
        </w:rPr>
      </w:pPr>
    </w:p>
    <w:p w14:paraId="62AE695E" w14:textId="708D951B" w:rsidR="00D96D38" w:rsidRPr="00C2569A" w:rsidRDefault="00856CEE" w:rsidP="00C64CDA">
      <w:pPr>
        <w:pStyle w:val="NoSpacing"/>
        <w:rPr>
          <w:b/>
        </w:rPr>
      </w:pPr>
      <w:r>
        <w:rPr>
          <w:b/>
        </w:rPr>
        <w:t>3</w:t>
      </w:r>
      <w:r w:rsidR="00295F33">
        <w:rPr>
          <w:b/>
        </w:rPr>
        <w:t xml:space="preserve">. </w:t>
      </w:r>
      <w:r w:rsidR="00D96D38" w:rsidRPr="00C2569A">
        <w:rPr>
          <w:b/>
        </w:rPr>
        <w:t xml:space="preserve">DISTRICT/COUNTY COUNCILLOR REPORT – </w:t>
      </w:r>
      <w:r w:rsidR="00D96D38" w:rsidRPr="00C2569A">
        <w:t>Cllr McNally</w:t>
      </w:r>
      <w:r w:rsidR="00725C3D" w:rsidRPr="00C2569A">
        <w:t>/Cllr Rickett</w:t>
      </w:r>
      <w:r w:rsidR="00D96D38" w:rsidRPr="00C2569A">
        <w:t xml:space="preserve"> to report</w:t>
      </w:r>
      <w:r w:rsidR="00AE44C0" w:rsidRPr="00C2569A">
        <w:t xml:space="preserve"> if available.</w:t>
      </w:r>
    </w:p>
    <w:p w14:paraId="580D13F0" w14:textId="77777777" w:rsidR="00D96D38" w:rsidRPr="00C2569A" w:rsidRDefault="00D96D38" w:rsidP="00C64CDA">
      <w:pPr>
        <w:pStyle w:val="NoSpacing"/>
        <w:rPr>
          <w:b/>
        </w:rPr>
      </w:pPr>
    </w:p>
    <w:p w14:paraId="08C2C165" w14:textId="049D91E5" w:rsidR="00D96D38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Items for Discussion/Ratification:</w:t>
      </w:r>
    </w:p>
    <w:p w14:paraId="7C70DC82" w14:textId="77777777" w:rsidR="00E70ED6" w:rsidRDefault="00E70ED6" w:rsidP="00C64CDA">
      <w:pPr>
        <w:pStyle w:val="NoSpacing"/>
        <w:rPr>
          <w:b/>
          <w:u w:val="single"/>
        </w:rPr>
      </w:pPr>
    </w:p>
    <w:p w14:paraId="4B978286" w14:textId="3C0FF352" w:rsidR="00E70ED6" w:rsidRDefault="00E70ED6" w:rsidP="00C64CDA">
      <w:pPr>
        <w:pStyle w:val="NoSpacing"/>
        <w:rPr>
          <w:b/>
        </w:rPr>
      </w:pPr>
      <w:r w:rsidRPr="00B54522">
        <w:rPr>
          <w:b/>
        </w:rPr>
        <w:t xml:space="preserve">4.  </w:t>
      </w:r>
      <w:r w:rsidR="00A869C7" w:rsidRPr="00B54522">
        <w:rPr>
          <w:b/>
        </w:rPr>
        <w:t>FINANCIAL REPORTS</w:t>
      </w:r>
    </w:p>
    <w:p w14:paraId="69564BFD" w14:textId="5F680A81" w:rsidR="002435E5" w:rsidRDefault="002435E5" w:rsidP="00C64CDA">
      <w:pPr>
        <w:pStyle w:val="NoSpacing"/>
        <w:rPr>
          <w:bCs/>
        </w:rPr>
      </w:pPr>
      <w:r w:rsidRPr="00D078BA">
        <w:rPr>
          <w:bCs/>
        </w:rPr>
        <w:t>Clerk to provide</w:t>
      </w:r>
    </w:p>
    <w:p w14:paraId="55D64501" w14:textId="77777777" w:rsidR="00AD08E5" w:rsidRDefault="00AD08E5" w:rsidP="00C64CDA">
      <w:pPr>
        <w:pStyle w:val="NoSpacing"/>
        <w:rPr>
          <w:bCs/>
        </w:rPr>
      </w:pPr>
    </w:p>
    <w:p w14:paraId="1B821717" w14:textId="5745A4AB" w:rsidR="00A869C7" w:rsidRDefault="00A869C7" w:rsidP="00C64CDA">
      <w:pPr>
        <w:pStyle w:val="NoSpacing"/>
        <w:rPr>
          <w:b/>
        </w:rPr>
      </w:pPr>
      <w:r w:rsidRPr="00B54522">
        <w:rPr>
          <w:b/>
        </w:rPr>
        <w:t>5.</w:t>
      </w:r>
      <w:r w:rsidR="00B54522">
        <w:rPr>
          <w:b/>
        </w:rPr>
        <w:t xml:space="preserve"> </w:t>
      </w:r>
      <w:r w:rsidR="00AD08E5">
        <w:rPr>
          <w:b/>
        </w:rPr>
        <w:t>PRECEPT</w:t>
      </w:r>
    </w:p>
    <w:p w14:paraId="3764BDED" w14:textId="32F253BB" w:rsidR="00F057C0" w:rsidRDefault="00F057C0" w:rsidP="00C64CDA">
      <w:pPr>
        <w:pStyle w:val="NoSpacing"/>
        <w:rPr>
          <w:bCs/>
        </w:rPr>
      </w:pPr>
      <w:r>
        <w:rPr>
          <w:bCs/>
        </w:rPr>
        <w:t xml:space="preserve">Clerk to provide estimate </w:t>
      </w:r>
    </w:p>
    <w:p w14:paraId="57516354" w14:textId="6F380366" w:rsidR="00B20F0C" w:rsidRDefault="00B20F0C" w:rsidP="00C64CDA">
      <w:pPr>
        <w:pStyle w:val="NoSpacing"/>
        <w:rPr>
          <w:bCs/>
        </w:rPr>
      </w:pPr>
    </w:p>
    <w:p w14:paraId="10229C85" w14:textId="79EFE2C6" w:rsidR="00CC53B4" w:rsidRPr="002E7C61" w:rsidRDefault="00136573" w:rsidP="00C64CDA">
      <w:pPr>
        <w:pStyle w:val="NoSpacing"/>
        <w:rPr>
          <w:b/>
        </w:rPr>
      </w:pPr>
      <w:r>
        <w:rPr>
          <w:b/>
        </w:rPr>
        <w:t>6</w:t>
      </w:r>
      <w:r w:rsidR="00415056" w:rsidRPr="002E7C61">
        <w:rPr>
          <w:b/>
        </w:rPr>
        <w:t xml:space="preserve">. </w:t>
      </w:r>
      <w:r w:rsidR="002E7C61">
        <w:rPr>
          <w:b/>
        </w:rPr>
        <w:t>CHRISTMAS TREES</w:t>
      </w:r>
    </w:p>
    <w:p w14:paraId="3F7CFDA4" w14:textId="5C3BF6D5" w:rsidR="00415056" w:rsidRDefault="00415056" w:rsidP="00C64CDA">
      <w:pPr>
        <w:pStyle w:val="NoSpacing"/>
        <w:rPr>
          <w:bCs/>
        </w:rPr>
      </w:pPr>
      <w:r>
        <w:rPr>
          <w:bCs/>
        </w:rPr>
        <w:t xml:space="preserve">Update from Cllr </w:t>
      </w:r>
      <w:r w:rsidR="005162A8">
        <w:rPr>
          <w:bCs/>
        </w:rPr>
        <w:t xml:space="preserve">Pam </w:t>
      </w:r>
      <w:r>
        <w:rPr>
          <w:bCs/>
        </w:rPr>
        <w:t>Hall</w:t>
      </w:r>
    </w:p>
    <w:p w14:paraId="410C92AD" w14:textId="77777777" w:rsidR="002E7C61" w:rsidRDefault="002E7C61" w:rsidP="00C64CDA">
      <w:pPr>
        <w:pStyle w:val="NoSpacing"/>
        <w:rPr>
          <w:bCs/>
        </w:rPr>
      </w:pPr>
    </w:p>
    <w:p w14:paraId="12088C64" w14:textId="5CF7C298" w:rsidR="002E7C61" w:rsidRPr="002E7C61" w:rsidRDefault="005162A8" w:rsidP="00C64CDA">
      <w:pPr>
        <w:pStyle w:val="NoSpacing"/>
        <w:rPr>
          <w:b/>
        </w:rPr>
      </w:pPr>
      <w:r>
        <w:rPr>
          <w:b/>
        </w:rPr>
        <w:t>7</w:t>
      </w:r>
      <w:r w:rsidR="002E7C61" w:rsidRPr="002E7C61">
        <w:rPr>
          <w:b/>
        </w:rPr>
        <w:t>. D</w:t>
      </w:r>
      <w:r w:rsidR="002E7C61">
        <w:rPr>
          <w:b/>
        </w:rPr>
        <w:t>OG BINS</w:t>
      </w:r>
      <w:r w:rsidR="00A31CF6">
        <w:rPr>
          <w:b/>
        </w:rPr>
        <w:t xml:space="preserve"> </w:t>
      </w:r>
      <w:r>
        <w:rPr>
          <w:b/>
        </w:rPr>
        <w:t>&amp; LITTER PICKING</w:t>
      </w:r>
    </w:p>
    <w:p w14:paraId="3EB48BBA" w14:textId="40174B0E" w:rsidR="002E7C61" w:rsidRDefault="002E7C61" w:rsidP="00C64CDA">
      <w:pPr>
        <w:pStyle w:val="NoSpacing"/>
        <w:rPr>
          <w:bCs/>
        </w:rPr>
      </w:pPr>
      <w:r>
        <w:rPr>
          <w:bCs/>
        </w:rPr>
        <w:t>Update from Cllr Pam Hall</w:t>
      </w:r>
    </w:p>
    <w:p w14:paraId="4B866FE0" w14:textId="77777777" w:rsidR="004F5F8B" w:rsidRDefault="004F5F8B" w:rsidP="00C64CDA">
      <w:pPr>
        <w:pStyle w:val="NoSpacing"/>
        <w:rPr>
          <w:bCs/>
        </w:rPr>
      </w:pPr>
    </w:p>
    <w:p w14:paraId="3A65ABE6" w14:textId="3E5C2B1C" w:rsidR="004F5F8B" w:rsidRDefault="00FA3A74" w:rsidP="00C64CDA">
      <w:pPr>
        <w:pStyle w:val="NoSpacing"/>
        <w:rPr>
          <w:b/>
        </w:rPr>
      </w:pPr>
      <w:r>
        <w:rPr>
          <w:b/>
        </w:rPr>
        <w:t>8</w:t>
      </w:r>
      <w:r w:rsidR="004F5F8B" w:rsidRPr="004F5F8B">
        <w:rPr>
          <w:b/>
        </w:rPr>
        <w:t xml:space="preserve">. </w:t>
      </w:r>
      <w:r>
        <w:rPr>
          <w:b/>
        </w:rPr>
        <w:t>TRAINING FOR SPEED AWARENESS</w:t>
      </w:r>
    </w:p>
    <w:p w14:paraId="0E2BB343" w14:textId="7BFAB21B" w:rsidR="004F5F8B" w:rsidRPr="004F5F8B" w:rsidRDefault="004F5F8B" w:rsidP="00C64CDA">
      <w:pPr>
        <w:pStyle w:val="NoSpacing"/>
        <w:rPr>
          <w:bCs/>
        </w:rPr>
      </w:pPr>
      <w:r w:rsidRPr="004F5F8B">
        <w:rPr>
          <w:bCs/>
        </w:rPr>
        <w:t>Discussion</w:t>
      </w:r>
    </w:p>
    <w:p w14:paraId="1E226614" w14:textId="77777777" w:rsidR="002E7C61" w:rsidRDefault="002E7C61" w:rsidP="00C64CDA">
      <w:pPr>
        <w:pStyle w:val="NoSpacing"/>
        <w:rPr>
          <w:bCs/>
        </w:rPr>
      </w:pPr>
    </w:p>
    <w:p w14:paraId="7193EB88" w14:textId="5CA6F92C" w:rsidR="00E70ED6" w:rsidRPr="001D26B6" w:rsidRDefault="00DB775F" w:rsidP="00C64CDA">
      <w:pPr>
        <w:pStyle w:val="NoSpacing"/>
        <w:rPr>
          <w:b/>
        </w:rPr>
      </w:pPr>
      <w:r w:rsidRPr="001D26B6">
        <w:rPr>
          <w:b/>
        </w:rPr>
        <w:t>9. FREE TREES</w:t>
      </w:r>
    </w:p>
    <w:p w14:paraId="22E4FC50" w14:textId="329D26DB" w:rsidR="00DB775F" w:rsidRDefault="001D26B6" w:rsidP="00C64CDA">
      <w:pPr>
        <w:pStyle w:val="NoSpacing"/>
        <w:rPr>
          <w:bCs/>
        </w:rPr>
      </w:pPr>
      <w:r w:rsidRPr="001D26B6">
        <w:rPr>
          <w:bCs/>
        </w:rPr>
        <w:t>Update and discussion</w:t>
      </w:r>
    </w:p>
    <w:p w14:paraId="3F7930A3" w14:textId="77777777" w:rsidR="001D26B6" w:rsidRDefault="001D26B6" w:rsidP="00C64CDA">
      <w:pPr>
        <w:pStyle w:val="NoSpacing"/>
        <w:rPr>
          <w:bCs/>
        </w:rPr>
      </w:pPr>
    </w:p>
    <w:p w14:paraId="366912F3" w14:textId="77777777" w:rsidR="009658E0" w:rsidRDefault="009658E0" w:rsidP="00C64CDA">
      <w:pPr>
        <w:pStyle w:val="NoSpacing"/>
        <w:rPr>
          <w:bCs/>
        </w:rPr>
      </w:pPr>
    </w:p>
    <w:p w14:paraId="03E6BCE7" w14:textId="77777777" w:rsidR="009658E0" w:rsidRDefault="009658E0" w:rsidP="00C64CDA">
      <w:pPr>
        <w:pStyle w:val="NoSpacing"/>
        <w:rPr>
          <w:bCs/>
        </w:rPr>
      </w:pPr>
    </w:p>
    <w:p w14:paraId="2D288A4C" w14:textId="77777777" w:rsidR="009658E0" w:rsidRPr="001D26B6" w:rsidRDefault="009658E0" w:rsidP="00C64CDA">
      <w:pPr>
        <w:pStyle w:val="NoSpacing"/>
        <w:rPr>
          <w:bCs/>
        </w:rPr>
      </w:pPr>
    </w:p>
    <w:p w14:paraId="738EBB40" w14:textId="77777777" w:rsidR="00F73387" w:rsidRDefault="00F73387" w:rsidP="00C64CDA">
      <w:pPr>
        <w:pStyle w:val="NoSpacing"/>
        <w:rPr>
          <w:b/>
        </w:rPr>
      </w:pPr>
    </w:p>
    <w:p w14:paraId="02375377" w14:textId="4A8BE2F5" w:rsidR="0032081C" w:rsidRDefault="0032081C" w:rsidP="00C64CDA">
      <w:pPr>
        <w:pStyle w:val="NoSpacing"/>
        <w:rPr>
          <w:b/>
        </w:rPr>
      </w:pPr>
      <w:r w:rsidRPr="0032081C">
        <w:rPr>
          <w:b/>
        </w:rPr>
        <w:t>1</w:t>
      </w:r>
      <w:r w:rsidR="0046002D">
        <w:rPr>
          <w:b/>
        </w:rPr>
        <w:t>0.</w:t>
      </w:r>
      <w:r w:rsidRPr="0032081C">
        <w:rPr>
          <w:b/>
        </w:rPr>
        <w:t xml:space="preserve"> PLANNING APPLICATIONS</w:t>
      </w:r>
    </w:p>
    <w:p w14:paraId="7DECB4DC" w14:textId="77777777" w:rsidR="009658E0" w:rsidRDefault="009658E0" w:rsidP="00C64CDA">
      <w:pPr>
        <w:pStyle w:val="NoSpacing"/>
        <w:rPr>
          <w:b/>
        </w:rPr>
      </w:pPr>
    </w:p>
    <w:p w14:paraId="290E97F9" w14:textId="67CE8A5B" w:rsidR="003B1040" w:rsidRDefault="00734788" w:rsidP="003B1040">
      <w:pPr>
        <w:pStyle w:val="elementtoproof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</w:t>
      </w:r>
      <w:r w:rsidR="003B1040" w:rsidRPr="003B1040">
        <w:rPr>
          <w:color w:val="000000"/>
        </w:rPr>
        <w:t>Planning application:</w:t>
      </w:r>
      <w:r w:rsidR="003B1040">
        <w:rPr>
          <w:color w:val="000000"/>
        </w:rPr>
        <w:t xml:space="preserve"> </w:t>
      </w:r>
      <w:r w:rsidR="003B1040" w:rsidRPr="003B1040">
        <w:rPr>
          <w:color w:val="000000"/>
        </w:rPr>
        <w:t>N/158/01296/24 – Digging of 4 wells – withdrawn – no reason given</w:t>
      </w:r>
      <w:r w:rsidR="00F73387">
        <w:rPr>
          <w:color w:val="000000"/>
        </w:rPr>
        <w:t xml:space="preserve"> by ELDC</w:t>
      </w:r>
    </w:p>
    <w:p w14:paraId="251C3E6E" w14:textId="22188F2A" w:rsidR="00734788" w:rsidRDefault="00734788" w:rsidP="003B1040">
      <w:pPr>
        <w:pStyle w:val="elementtoproof"/>
        <w:shd w:val="clear" w:color="auto" w:fill="FFFFFF"/>
      </w:pPr>
      <w:r>
        <w:rPr>
          <w:color w:val="201F1E"/>
        </w:rPr>
        <w:t xml:space="preserve">ii) </w:t>
      </w:r>
      <w:r>
        <w:t xml:space="preserve">Planning </w:t>
      </w:r>
      <w:proofErr w:type="gramStart"/>
      <w:r>
        <w:t>application ,</w:t>
      </w:r>
      <w:proofErr w:type="gramEnd"/>
      <w:r>
        <w:t xml:space="preserve"> N/145/01086/24 – Lakeside application for 8 additional caravans</w:t>
      </w:r>
      <w:r w:rsidR="009658E0">
        <w:t xml:space="preserve"> </w:t>
      </w:r>
      <w:r w:rsidR="00D62B3C">
        <w:t>–</w:t>
      </w:r>
      <w:r w:rsidR="009658E0">
        <w:t xml:space="preserve"> update</w:t>
      </w:r>
    </w:p>
    <w:p w14:paraId="0254D8FD" w14:textId="77777777" w:rsidR="00D62B3C" w:rsidRDefault="00D62B3C" w:rsidP="003B1040">
      <w:pPr>
        <w:pStyle w:val="elementtoproof"/>
        <w:shd w:val="clear" w:color="auto" w:fill="FFFFFF"/>
      </w:pPr>
    </w:p>
    <w:p w14:paraId="5D10D2CD" w14:textId="26D68EF3" w:rsidR="00D62B3C" w:rsidRPr="00D400F3" w:rsidRDefault="00D62B3C" w:rsidP="003B1040">
      <w:pPr>
        <w:pStyle w:val="elementtoproof"/>
        <w:shd w:val="clear" w:color="auto" w:fill="FFFFFF"/>
        <w:rPr>
          <w:b/>
          <w:bCs/>
          <w:color w:val="201F1E"/>
        </w:rPr>
      </w:pPr>
      <w:r w:rsidRPr="00D400F3">
        <w:rPr>
          <w:b/>
          <w:bCs/>
        </w:rPr>
        <w:t xml:space="preserve">11. </w:t>
      </w:r>
      <w:r w:rsidR="00D400F3">
        <w:rPr>
          <w:b/>
          <w:bCs/>
        </w:rPr>
        <w:t>REVIEW OF POLICIES</w:t>
      </w:r>
    </w:p>
    <w:p w14:paraId="69DD521E" w14:textId="77777777" w:rsidR="0046002D" w:rsidRPr="003B1040" w:rsidRDefault="0046002D" w:rsidP="00C64CDA">
      <w:pPr>
        <w:pStyle w:val="NoSpacing"/>
        <w:rPr>
          <w:rFonts w:cs="Calibri"/>
          <w:b/>
        </w:rPr>
      </w:pPr>
    </w:p>
    <w:p w14:paraId="658BA8AF" w14:textId="22A28AD9" w:rsidR="009F25A7" w:rsidRDefault="009F25A7" w:rsidP="00C64CDA">
      <w:pPr>
        <w:pStyle w:val="NoSpacing"/>
        <w:rPr>
          <w:b/>
        </w:rPr>
      </w:pPr>
      <w:r w:rsidRPr="00D966EF">
        <w:rPr>
          <w:b/>
        </w:rPr>
        <w:t>1</w:t>
      </w:r>
      <w:r w:rsidR="00D400F3">
        <w:rPr>
          <w:b/>
        </w:rPr>
        <w:t>2</w:t>
      </w:r>
      <w:r w:rsidR="00A574DA">
        <w:rPr>
          <w:b/>
        </w:rPr>
        <w:t>. CLERKS REPORT</w:t>
      </w:r>
    </w:p>
    <w:p w14:paraId="57B27329" w14:textId="77777777" w:rsidR="00F73387" w:rsidRDefault="00F73387" w:rsidP="00C64CDA">
      <w:pPr>
        <w:pStyle w:val="NoSpacing"/>
        <w:rPr>
          <w:b/>
        </w:rPr>
      </w:pPr>
    </w:p>
    <w:p w14:paraId="2DAEE1F7" w14:textId="3F271C1B" w:rsidR="00F73387" w:rsidRDefault="00F73387" w:rsidP="00C64CDA">
      <w:pPr>
        <w:pStyle w:val="NoSpacing"/>
        <w:rPr>
          <w:b/>
        </w:rPr>
      </w:pPr>
      <w:r>
        <w:rPr>
          <w:b/>
        </w:rPr>
        <w:t>13.  WINDFARM APPLICATIONS</w:t>
      </w:r>
    </w:p>
    <w:p w14:paraId="4C45F7DD" w14:textId="0F9EF7D1" w:rsidR="00F73387" w:rsidRPr="00F73387" w:rsidRDefault="00F73387" w:rsidP="00C64CDA">
      <w:pPr>
        <w:pStyle w:val="NoSpacing"/>
        <w:rPr>
          <w:bCs/>
        </w:rPr>
      </w:pPr>
      <w:r w:rsidRPr="00F73387">
        <w:rPr>
          <w:bCs/>
        </w:rPr>
        <w:t>Update from Cllr Stone</w:t>
      </w:r>
    </w:p>
    <w:p w14:paraId="16FFCF39" w14:textId="77777777" w:rsidR="0089023D" w:rsidRDefault="0089023D" w:rsidP="00D13706">
      <w:pPr>
        <w:pStyle w:val="NoSpacing"/>
        <w:rPr>
          <w:rFonts w:cs="Calibri"/>
          <w:b/>
          <w:bCs/>
        </w:rPr>
      </w:pPr>
    </w:p>
    <w:p w14:paraId="10650286" w14:textId="6A8D51E6" w:rsidR="008F0026" w:rsidRPr="002D62A9" w:rsidRDefault="00380428" w:rsidP="00D13706">
      <w:pPr>
        <w:pStyle w:val="NoSpacing"/>
        <w:rPr>
          <w:rFonts w:cs="Calibri"/>
          <w:bCs/>
        </w:rPr>
      </w:pPr>
      <w:r>
        <w:rPr>
          <w:rFonts w:cs="Calibri"/>
          <w:b/>
        </w:rPr>
        <w:t>1</w:t>
      </w:r>
      <w:r w:rsidR="00F73387">
        <w:rPr>
          <w:rFonts w:cs="Calibri"/>
          <w:b/>
        </w:rPr>
        <w:t>4</w:t>
      </w:r>
      <w:r>
        <w:rPr>
          <w:rFonts w:cs="Calibri"/>
          <w:b/>
        </w:rPr>
        <w:t>.</w:t>
      </w:r>
      <w:r w:rsidR="004F5F8B">
        <w:rPr>
          <w:rFonts w:cs="Calibri"/>
          <w:b/>
        </w:rPr>
        <w:t xml:space="preserve"> </w:t>
      </w:r>
      <w:r w:rsidR="00295F33" w:rsidRPr="00856CEE">
        <w:rPr>
          <w:rFonts w:cs="Calibri"/>
          <w:b/>
        </w:rPr>
        <w:t xml:space="preserve"> </w:t>
      </w:r>
      <w:r w:rsidR="00D737B7" w:rsidRPr="00856CEE">
        <w:rPr>
          <w:rFonts w:cs="Calibri"/>
          <w:b/>
        </w:rPr>
        <w:t>ITEMS FOR THE NEXT AGENDA</w:t>
      </w:r>
      <w:r w:rsidR="006731E7" w:rsidRPr="00856CEE">
        <w:rPr>
          <w:rFonts w:cs="Calibri"/>
          <w:bCs/>
        </w:rPr>
        <w:t xml:space="preserve"> – Council to add any </w:t>
      </w:r>
      <w:r w:rsidR="00D95681" w:rsidRPr="00856CEE">
        <w:rPr>
          <w:rFonts w:cs="Calibri"/>
          <w:bCs/>
        </w:rPr>
        <w:t xml:space="preserve">additional </w:t>
      </w:r>
      <w:r w:rsidR="006731E7" w:rsidRPr="00856CEE">
        <w:rPr>
          <w:rFonts w:cs="Calibri"/>
          <w:bCs/>
        </w:rPr>
        <w:t>specific items to be discussed at the next meeting</w:t>
      </w:r>
      <w:r w:rsidR="000F6B8F" w:rsidRPr="00856CEE">
        <w:rPr>
          <w:rFonts w:cs="Calibri"/>
          <w:bCs/>
        </w:rPr>
        <w:t>:</w:t>
      </w:r>
    </w:p>
    <w:p w14:paraId="1B637F06" w14:textId="77777777" w:rsidR="000E3043" w:rsidRPr="00856CEE" w:rsidRDefault="000E3043" w:rsidP="00D13706">
      <w:pPr>
        <w:pStyle w:val="NoSpacing"/>
        <w:rPr>
          <w:b/>
          <w:u w:val="single"/>
        </w:rPr>
      </w:pPr>
    </w:p>
    <w:p w14:paraId="2F2C4900" w14:textId="41FDDBF4" w:rsidR="00B64E55" w:rsidRDefault="00D737B7" w:rsidP="0024663F">
      <w:pPr>
        <w:pStyle w:val="NoSpacing"/>
        <w:tabs>
          <w:tab w:val="left" w:pos="6916"/>
        </w:tabs>
        <w:rPr>
          <w:b/>
          <w:u w:val="single"/>
        </w:rPr>
      </w:pPr>
      <w:r w:rsidRPr="00856CEE">
        <w:rPr>
          <w:b/>
          <w:sz w:val="28"/>
          <w:szCs w:val="28"/>
          <w:u w:val="single"/>
        </w:rPr>
        <w:t xml:space="preserve">Next Parish Council meeting </w:t>
      </w:r>
      <w:r w:rsidR="00D922B1" w:rsidRPr="00856CEE">
        <w:rPr>
          <w:b/>
          <w:sz w:val="28"/>
          <w:szCs w:val="28"/>
          <w:u w:val="single"/>
        </w:rPr>
        <w:t xml:space="preserve">will </w:t>
      </w:r>
      <w:r w:rsidRPr="00856CEE">
        <w:rPr>
          <w:b/>
          <w:sz w:val="28"/>
          <w:szCs w:val="28"/>
          <w:u w:val="single"/>
        </w:rPr>
        <w:t xml:space="preserve">take place on Tuesday </w:t>
      </w:r>
      <w:r w:rsidR="00F11AA6">
        <w:rPr>
          <w:b/>
          <w:sz w:val="28"/>
          <w:szCs w:val="28"/>
          <w:u w:val="single"/>
        </w:rPr>
        <w:t>7</w:t>
      </w:r>
      <w:r w:rsidR="00F11AA6" w:rsidRPr="00F11AA6">
        <w:rPr>
          <w:b/>
          <w:sz w:val="28"/>
          <w:szCs w:val="28"/>
          <w:u w:val="single"/>
          <w:vertAlign w:val="superscript"/>
        </w:rPr>
        <w:t>th</w:t>
      </w:r>
      <w:r w:rsidR="00F11AA6">
        <w:rPr>
          <w:b/>
          <w:sz w:val="28"/>
          <w:szCs w:val="28"/>
          <w:u w:val="single"/>
        </w:rPr>
        <w:t xml:space="preserve"> </w:t>
      </w:r>
      <w:r w:rsidR="000076DF">
        <w:rPr>
          <w:b/>
          <w:sz w:val="28"/>
          <w:szCs w:val="28"/>
          <w:u w:val="single"/>
        </w:rPr>
        <w:t>January</w:t>
      </w:r>
      <w:r w:rsidR="00B6555A">
        <w:rPr>
          <w:b/>
          <w:sz w:val="28"/>
          <w:szCs w:val="28"/>
          <w:u w:val="single"/>
        </w:rPr>
        <w:t xml:space="preserve"> 2</w:t>
      </w:r>
      <w:r w:rsidR="00BD79DE" w:rsidRPr="00856CEE">
        <w:rPr>
          <w:b/>
          <w:sz w:val="28"/>
          <w:szCs w:val="28"/>
          <w:u w:val="single"/>
        </w:rPr>
        <w:t>02</w:t>
      </w:r>
      <w:r w:rsidR="000076DF">
        <w:rPr>
          <w:b/>
          <w:sz w:val="28"/>
          <w:szCs w:val="28"/>
          <w:u w:val="single"/>
        </w:rPr>
        <w:t>5</w:t>
      </w:r>
    </w:p>
    <w:p w14:paraId="052C0428" w14:textId="77777777" w:rsidR="00B64E55" w:rsidRDefault="00B64E55" w:rsidP="00C64CDA">
      <w:pPr>
        <w:pStyle w:val="NoSpacing"/>
        <w:rPr>
          <w:bCs/>
        </w:rPr>
      </w:pPr>
    </w:p>
    <w:p w14:paraId="6D944632" w14:textId="77777777" w:rsidR="00B06E1B" w:rsidRDefault="00B06E1B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sectPr w:rsidR="00B06E1B" w:rsidSect="004E5B7D">
      <w:headerReference w:type="default" r:id="rId27"/>
      <w:footerReference w:type="default" r:id="rId28"/>
      <w:pgSz w:w="11900" w:h="16840" w:code="9"/>
      <w:pgMar w:top="0" w:right="703" w:bottom="170" w:left="70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99CE" w14:textId="77777777" w:rsidR="00C20E54" w:rsidRDefault="00C20E54" w:rsidP="00854D19">
      <w:r>
        <w:separator/>
      </w:r>
    </w:p>
  </w:endnote>
  <w:endnote w:type="continuationSeparator" w:id="0">
    <w:p w14:paraId="51481408" w14:textId="77777777" w:rsidR="00C20E54" w:rsidRDefault="00C20E54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63A7" w14:textId="27257582" w:rsidR="008446F2" w:rsidRPr="0092799D" w:rsidRDefault="008446F2" w:rsidP="0092799D">
    <w:pPr>
      <w:jc w:val="center"/>
      <w:rPr>
        <w:rStyle w:val="Hyperlink"/>
        <w:sz w:val="20"/>
        <w:szCs w:val="20"/>
      </w:rPr>
    </w:pPr>
    <w:r w:rsidRPr="007D151F">
      <w:rPr>
        <w:i/>
        <w:sz w:val="20"/>
        <w:szCs w:val="20"/>
      </w:rPr>
      <w:t>Email:</w:t>
    </w:r>
    <w:r w:rsidR="00A43483">
      <w:rPr>
        <w:i/>
        <w:sz w:val="20"/>
        <w:szCs w:val="20"/>
      </w:rPr>
      <w:t xml:space="preserve"> </w:t>
    </w:r>
    <w:r w:rsidR="00B938A0">
      <w:rPr>
        <w:i/>
        <w:sz w:val="20"/>
        <w:szCs w:val="20"/>
      </w:rPr>
      <w:t>clerk@saltfleetbyparishcouncil.gov.uk</w:t>
    </w:r>
    <w:proofErr w:type="gramStart"/>
    <w:r w:rsidR="0092799D">
      <w:rPr>
        <w:i/>
        <w:sz w:val="20"/>
        <w:szCs w:val="20"/>
      </w:rPr>
      <w:tab/>
      <w:t xml:space="preserve">  Website</w:t>
    </w:r>
    <w:proofErr w:type="gramEnd"/>
    <w:r w:rsidR="0092799D">
      <w:rPr>
        <w:i/>
        <w:sz w:val="20"/>
        <w:szCs w:val="20"/>
      </w:rPr>
      <w:t xml:space="preserve">: </w:t>
    </w:r>
    <w:r w:rsidR="0092799D" w:rsidRPr="009070E5">
      <w:rPr>
        <w:sz w:val="16"/>
        <w:szCs w:val="16"/>
      </w:rPr>
      <w:t xml:space="preserve"> </w:t>
    </w:r>
    <w:r w:rsidR="0092799D" w:rsidRPr="0092799D">
      <w:rPr>
        <w:rStyle w:val="Hyperlink"/>
        <w:i/>
        <w:sz w:val="20"/>
        <w:szCs w:val="20"/>
      </w:rPr>
      <w:t>https://saltfleetby.parish.lincolnshire.gov.uk/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69081" w14:textId="77777777" w:rsidR="00C20E54" w:rsidRDefault="00C20E54" w:rsidP="00854D19">
      <w:r>
        <w:separator/>
      </w:r>
    </w:p>
  </w:footnote>
  <w:footnote w:type="continuationSeparator" w:id="0">
    <w:p w14:paraId="71C52BA1" w14:textId="77777777" w:rsidR="00C20E54" w:rsidRDefault="00C20E54" w:rsidP="008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FAC2" w14:textId="7DD74B69" w:rsidR="005927A6" w:rsidRDefault="005927A6" w:rsidP="005C02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DFF860"/>
    <w:multiLevelType w:val="hybridMultilevel"/>
    <w:tmpl w:val="175AA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9E46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A1927"/>
    <w:multiLevelType w:val="hybridMultilevel"/>
    <w:tmpl w:val="C9A8CD76"/>
    <w:lvl w:ilvl="0" w:tplc="F34E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E410B"/>
    <w:multiLevelType w:val="hybridMultilevel"/>
    <w:tmpl w:val="EAFC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3A76"/>
    <w:multiLevelType w:val="hybridMultilevel"/>
    <w:tmpl w:val="1A0CA0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" w15:restartNumberingAfterBreak="0">
    <w:nsid w:val="092209E9"/>
    <w:multiLevelType w:val="hybridMultilevel"/>
    <w:tmpl w:val="C3A4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D6C"/>
    <w:multiLevelType w:val="hybridMultilevel"/>
    <w:tmpl w:val="BCDE3A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95F23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13AE"/>
    <w:multiLevelType w:val="hybridMultilevel"/>
    <w:tmpl w:val="396E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3A5F"/>
    <w:multiLevelType w:val="hybridMultilevel"/>
    <w:tmpl w:val="02E689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81992"/>
    <w:multiLevelType w:val="hybridMultilevel"/>
    <w:tmpl w:val="4DB0E43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BE5665E"/>
    <w:multiLevelType w:val="hybridMultilevel"/>
    <w:tmpl w:val="7B4C7C30"/>
    <w:lvl w:ilvl="0" w:tplc="418E42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464" w:hanging="360"/>
      </w:pPr>
    </w:lvl>
    <w:lvl w:ilvl="2" w:tplc="ED52EA0A">
      <w:start w:val="7"/>
      <w:numFmt w:val="bullet"/>
      <w:lvlText w:val="-"/>
      <w:lvlJc w:val="left"/>
      <w:pPr>
        <w:ind w:left="3364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904" w:hanging="360"/>
      </w:pPr>
    </w:lvl>
    <w:lvl w:ilvl="4" w:tplc="08090019" w:tentative="1">
      <w:start w:val="1"/>
      <w:numFmt w:val="lowerLetter"/>
      <w:lvlText w:val="%5."/>
      <w:lvlJc w:val="left"/>
      <w:pPr>
        <w:ind w:left="4624" w:hanging="360"/>
      </w:pPr>
    </w:lvl>
    <w:lvl w:ilvl="5" w:tplc="0809001B" w:tentative="1">
      <w:start w:val="1"/>
      <w:numFmt w:val="lowerRoman"/>
      <w:lvlText w:val="%6."/>
      <w:lvlJc w:val="right"/>
      <w:pPr>
        <w:ind w:left="5344" w:hanging="180"/>
      </w:pPr>
    </w:lvl>
    <w:lvl w:ilvl="6" w:tplc="0809000F" w:tentative="1">
      <w:start w:val="1"/>
      <w:numFmt w:val="decimal"/>
      <w:lvlText w:val="%7."/>
      <w:lvlJc w:val="left"/>
      <w:pPr>
        <w:ind w:left="6064" w:hanging="360"/>
      </w:pPr>
    </w:lvl>
    <w:lvl w:ilvl="7" w:tplc="08090019" w:tentative="1">
      <w:start w:val="1"/>
      <w:numFmt w:val="lowerLetter"/>
      <w:lvlText w:val="%8."/>
      <w:lvlJc w:val="left"/>
      <w:pPr>
        <w:ind w:left="6784" w:hanging="360"/>
      </w:pPr>
    </w:lvl>
    <w:lvl w:ilvl="8" w:tplc="08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2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074CA5"/>
    <w:multiLevelType w:val="hybridMultilevel"/>
    <w:tmpl w:val="5A70D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412AE"/>
    <w:multiLevelType w:val="hybridMultilevel"/>
    <w:tmpl w:val="8A426C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8B2"/>
    <w:multiLevelType w:val="hybridMultilevel"/>
    <w:tmpl w:val="11D2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F332A"/>
    <w:multiLevelType w:val="hybridMultilevel"/>
    <w:tmpl w:val="3A4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BFA"/>
    <w:multiLevelType w:val="hybridMultilevel"/>
    <w:tmpl w:val="51B62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9A2AAB"/>
    <w:multiLevelType w:val="hybridMultilevel"/>
    <w:tmpl w:val="469AE03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641297"/>
    <w:multiLevelType w:val="hybridMultilevel"/>
    <w:tmpl w:val="BE72A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18F4"/>
    <w:multiLevelType w:val="hybridMultilevel"/>
    <w:tmpl w:val="0BEA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059CA"/>
    <w:multiLevelType w:val="hybridMultilevel"/>
    <w:tmpl w:val="B886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0CC9"/>
    <w:multiLevelType w:val="hybridMultilevel"/>
    <w:tmpl w:val="E8CA4E0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506D"/>
    <w:multiLevelType w:val="hybridMultilevel"/>
    <w:tmpl w:val="3F2A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4C0C"/>
    <w:multiLevelType w:val="hybridMultilevel"/>
    <w:tmpl w:val="4296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AB2"/>
    <w:multiLevelType w:val="hybridMultilevel"/>
    <w:tmpl w:val="D82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888"/>
    <w:multiLevelType w:val="hybridMultilevel"/>
    <w:tmpl w:val="6E88F254"/>
    <w:lvl w:ilvl="0" w:tplc="243A1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E5375A"/>
    <w:multiLevelType w:val="hybridMultilevel"/>
    <w:tmpl w:val="5DB0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02371"/>
    <w:multiLevelType w:val="hybridMultilevel"/>
    <w:tmpl w:val="A504F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5160"/>
    <w:multiLevelType w:val="hybridMultilevel"/>
    <w:tmpl w:val="1538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322">
    <w:abstractNumId w:val="11"/>
  </w:num>
  <w:num w:numId="2" w16cid:durableId="507140719">
    <w:abstractNumId w:val="12"/>
  </w:num>
  <w:num w:numId="3" w16cid:durableId="1655645180">
    <w:abstractNumId w:val="9"/>
  </w:num>
  <w:num w:numId="4" w16cid:durableId="2095541018">
    <w:abstractNumId w:val="0"/>
  </w:num>
  <w:num w:numId="5" w16cid:durableId="1092508324">
    <w:abstractNumId w:val="7"/>
  </w:num>
  <w:num w:numId="6" w16cid:durableId="1220940215">
    <w:abstractNumId w:val="14"/>
  </w:num>
  <w:num w:numId="7" w16cid:durableId="1552813181">
    <w:abstractNumId w:val="6"/>
  </w:num>
  <w:num w:numId="8" w16cid:durableId="73282834">
    <w:abstractNumId w:val="18"/>
  </w:num>
  <w:num w:numId="9" w16cid:durableId="1166441136">
    <w:abstractNumId w:val="2"/>
  </w:num>
  <w:num w:numId="10" w16cid:durableId="827012479">
    <w:abstractNumId w:val="22"/>
  </w:num>
  <w:num w:numId="11" w16cid:durableId="2125804260">
    <w:abstractNumId w:val="26"/>
  </w:num>
  <w:num w:numId="12" w16cid:durableId="525413083">
    <w:abstractNumId w:val="1"/>
  </w:num>
  <w:num w:numId="13" w16cid:durableId="411897432">
    <w:abstractNumId w:val="24"/>
  </w:num>
  <w:num w:numId="14" w16cid:durableId="1728644894">
    <w:abstractNumId w:val="17"/>
  </w:num>
  <w:num w:numId="15" w16cid:durableId="143745089">
    <w:abstractNumId w:val="20"/>
  </w:num>
  <w:num w:numId="16" w16cid:durableId="253707488">
    <w:abstractNumId w:val="5"/>
  </w:num>
  <w:num w:numId="17" w16cid:durableId="1925651651">
    <w:abstractNumId w:val="8"/>
  </w:num>
  <w:num w:numId="18" w16cid:durableId="1645543832">
    <w:abstractNumId w:val="21"/>
  </w:num>
  <w:num w:numId="19" w16cid:durableId="1687294863">
    <w:abstractNumId w:val="10"/>
  </w:num>
  <w:num w:numId="20" w16cid:durableId="1290353947">
    <w:abstractNumId w:val="27"/>
  </w:num>
  <w:num w:numId="21" w16cid:durableId="379793021">
    <w:abstractNumId w:val="15"/>
  </w:num>
  <w:num w:numId="22" w16cid:durableId="408429846">
    <w:abstractNumId w:val="29"/>
  </w:num>
  <w:num w:numId="23" w16cid:durableId="1680505293">
    <w:abstractNumId w:val="25"/>
  </w:num>
  <w:num w:numId="24" w16cid:durableId="1186138390">
    <w:abstractNumId w:val="16"/>
  </w:num>
  <w:num w:numId="25" w16cid:durableId="179662232">
    <w:abstractNumId w:val="13"/>
  </w:num>
  <w:num w:numId="26" w16cid:durableId="823006931">
    <w:abstractNumId w:val="19"/>
  </w:num>
  <w:num w:numId="27" w16cid:durableId="1610043216">
    <w:abstractNumId w:val="23"/>
  </w:num>
  <w:num w:numId="28" w16cid:durableId="411396633">
    <w:abstractNumId w:val="28"/>
  </w:num>
  <w:num w:numId="29" w16cid:durableId="860244055">
    <w:abstractNumId w:val="4"/>
  </w:num>
  <w:num w:numId="30" w16cid:durableId="50903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2180"/>
    <w:rsid w:val="00002ADF"/>
    <w:rsid w:val="000033FA"/>
    <w:rsid w:val="00003C74"/>
    <w:rsid w:val="00005722"/>
    <w:rsid w:val="00006491"/>
    <w:rsid w:val="000065A2"/>
    <w:rsid w:val="000076DF"/>
    <w:rsid w:val="00010A4D"/>
    <w:rsid w:val="00011513"/>
    <w:rsid w:val="000118A7"/>
    <w:rsid w:val="00013743"/>
    <w:rsid w:val="000153FF"/>
    <w:rsid w:val="00017DAF"/>
    <w:rsid w:val="00020F78"/>
    <w:rsid w:val="0002145E"/>
    <w:rsid w:val="00024176"/>
    <w:rsid w:val="000245F6"/>
    <w:rsid w:val="00025818"/>
    <w:rsid w:val="0002667A"/>
    <w:rsid w:val="0002739D"/>
    <w:rsid w:val="000317BF"/>
    <w:rsid w:val="000339BB"/>
    <w:rsid w:val="00034226"/>
    <w:rsid w:val="00035DBC"/>
    <w:rsid w:val="000373AA"/>
    <w:rsid w:val="00037ED9"/>
    <w:rsid w:val="000406FD"/>
    <w:rsid w:val="00041411"/>
    <w:rsid w:val="00042082"/>
    <w:rsid w:val="00043428"/>
    <w:rsid w:val="00043B9B"/>
    <w:rsid w:val="00043BCF"/>
    <w:rsid w:val="00044F7B"/>
    <w:rsid w:val="00045B1C"/>
    <w:rsid w:val="00054044"/>
    <w:rsid w:val="00054142"/>
    <w:rsid w:val="00055740"/>
    <w:rsid w:val="00056977"/>
    <w:rsid w:val="00056978"/>
    <w:rsid w:val="0005727F"/>
    <w:rsid w:val="000622C1"/>
    <w:rsid w:val="0006287A"/>
    <w:rsid w:val="0006362C"/>
    <w:rsid w:val="0006480B"/>
    <w:rsid w:val="00066D2E"/>
    <w:rsid w:val="00066F3F"/>
    <w:rsid w:val="000672B4"/>
    <w:rsid w:val="00067BB9"/>
    <w:rsid w:val="000705DF"/>
    <w:rsid w:val="000714B3"/>
    <w:rsid w:val="000718A6"/>
    <w:rsid w:val="00071C68"/>
    <w:rsid w:val="000743C8"/>
    <w:rsid w:val="000758C8"/>
    <w:rsid w:val="00076036"/>
    <w:rsid w:val="00076ACA"/>
    <w:rsid w:val="000818B0"/>
    <w:rsid w:val="0008196D"/>
    <w:rsid w:val="00081BF1"/>
    <w:rsid w:val="00081C22"/>
    <w:rsid w:val="00082654"/>
    <w:rsid w:val="00083B82"/>
    <w:rsid w:val="0008453C"/>
    <w:rsid w:val="00084B7A"/>
    <w:rsid w:val="000851C3"/>
    <w:rsid w:val="00085956"/>
    <w:rsid w:val="000868CC"/>
    <w:rsid w:val="0008721E"/>
    <w:rsid w:val="00087B87"/>
    <w:rsid w:val="00090DA2"/>
    <w:rsid w:val="00090E87"/>
    <w:rsid w:val="00090FA1"/>
    <w:rsid w:val="00092583"/>
    <w:rsid w:val="00092B8B"/>
    <w:rsid w:val="00093155"/>
    <w:rsid w:val="00093644"/>
    <w:rsid w:val="00093F45"/>
    <w:rsid w:val="000952D7"/>
    <w:rsid w:val="00095382"/>
    <w:rsid w:val="00095DA9"/>
    <w:rsid w:val="00096307"/>
    <w:rsid w:val="00096E2C"/>
    <w:rsid w:val="000A3CCC"/>
    <w:rsid w:val="000A4E68"/>
    <w:rsid w:val="000A56C6"/>
    <w:rsid w:val="000A6C95"/>
    <w:rsid w:val="000B07EE"/>
    <w:rsid w:val="000B0E9D"/>
    <w:rsid w:val="000B3D9D"/>
    <w:rsid w:val="000B6B7B"/>
    <w:rsid w:val="000C10B9"/>
    <w:rsid w:val="000C19ED"/>
    <w:rsid w:val="000C284D"/>
    <w:rsid w:val="000C2D97"/>
    <w:rsid w:val="000C32BC"/>
    <w:rsid w:val="000C3B6D"/>
    <w:rsid w:val="000C4A6E"/>
    <w:rsid w:val="000C5775"/>
    <w:rsid w:val="000C7DFA"/>
    <w:rsid w:val="000D105E"/>
    <w:rsid w:val="000D2F28"/>
    <w:rsid w:val="000D3D77"/>
    <w:rsid w:val="000D7B63"/>
    <w:rsid w:val="000E1ACD"/>
    <w:rsid w:val="000E274E"/>
    <w:rsid w:val="000E2798"/>
    <w:rsid w:val="000E3043"/>
    <w:rsid w:val="000E4998"/>
    <w:rsid w:val="000E6B8A"/>
    <w:rsid w:val="000E6E09"/>
    <w:rsid w:val="000F02E8"/>
    <w:rsid w:val="000F118A"/>
    <w:rsid w:val="000F22D7"/>
    <w:rsid w:val="000F34D3"/>
    <w:rsid w:val="000F3AC5"/>
    <w:rsid w:val="000F5CB0"/>
    <w:rsid w:val="000F66B2"/>
    <w:rsid w:val="000F6ADA"/>
    <w:rsid w:val="000F6B8F"/>
    <w:rsid w:val="000F74FC"/>
    <w:rsid w:val="000F78C9"/>
    <w:rsid w:val="000F7DF6"/>
    <w:rsid w:val="00102161"/>
    <w:rsid w:val="001036A3"/>
    <w:rsid w:val="00105D57"/>
    <w:rsid w:val="00106B42"/>
    <w:rsid w:val="00106EFC"/>
    <w:rsid w:val="001125CC"/>
    <w:rsid w:val="00112E1B"/>
    <w:rsid w:val="00113C65"/>
    <w:rsid w:val="00113D79"/>
    <w:rsid w:val="001152FC"/>
    <w:rsid w:val="0011587B"/>
    <w:rsid w:val="00116716"/>
    <w:rsid w:val="00116F83"/>
    <w:rsid w:val="001202C4"/>
    <w:rsid w:val="00121BE8"/>
    <w:rsid w:val="001237D5"/>
    <w:rsid w:val="001247E5"/>
    <w:rsid w:val="00130BEB"/>
    <w:rsid w:val="00130FC9"/>
    <w:rsid w:val="00131808"/>
    <w:rsid w:val="00135B7F"/>
    <w:rsid w:val="00135FC1"/>
    <w:rsid w:val="00136573"/>
    <w:rsid w:val="00140FA0"/>
    <w:rsid w:val="00143F37"/>
    <w:rsid w:val="0014478D"/>
    <w:rsid w:val="0014575A"/>
    <w:rsid w:val="00145AB8"/>
    <w:rsid w:val="00146FD0"/>
    <w:rsid w:val="00147171"/>
    <w:rsid w:val="0015169B"/>
    <w:rsid w:val="00152841"/>
    <w:rsid w:val="00153C91"/>
    <w:rsid w:val="001600A7"/>
    <w:rsid w:val="0016022B"/>
    <w:rsid w:val="00162F4A"/>
    <w:rsid w:val="00165FAE"/>
    <w:rsid w:val="00167784"/>
    <w:rsid w:val="00173DFB"/>
    <w:rsid w:val="00174052"/>
    <w:rsid w:val="00176145"/>
    <w:rsid w:val="001766A8"/>
    <w:rsid w:val="001767DB"/>
    <w:rsid w:val="00181EBB"/>
    <w:rsid w:val="00181F16"/>
    <w:rsid w:val="0018280A"/>
    <w:rsid w:val="0018443E"/>
    <w:rsid w:val="001845DB"/>
    <w:rsid w:val="00185B90"/>
    <w:rsid w:val="001902D2"/>
    <w:rsid w:val="001923C7"/>
    <w:rsid w:val="00192B4B"/>
    <w:rsid w:val="00192CAB"/>
    <w:rsid w:val="0019322D"/>
    <w:rsid w:val="00196574"/>
    <w:rsid w:val="001A2A09"/>
    <w:rsid w:val="001A2EA1"/>
    <w:rsid w:val="001A64F3"/>
    <w:rsid w:val="001B0486"/>
    <w:rsid w:val="001B26D2"/>
    <w:rsid w:val="001B43B3"/>
    <w:rsid w:val="001B4E72"/>
    <w:rsid w:val="001B6682"/>
    <w:rsid w:val="001B78C9"/>
    <w:rsid w:val="001B7E4E"/>
    <w:rsid w:val="001C1109"/>
    <w:rsid w:val="001C1FCA"/>
    <w:rsid w:val="001C3971"/>
    <w:rsid w:val="001C3E0B"/>
    <w:rsid w:val="001C42A7"/>
    <w:rsid w:val="001C5479"/>
    <w:rsid w:val="001C5D7A"/>
    <w:rsid w:val="001C5FB4"/>
    <w:rsid w:val="001C68AB"/>
    <w:rsid w:val="001C6C0D"/>
    <w:rsid w:val="001C6C92"/>
    <w:rsid w:val="001C7976"/>
    <w:rsid w:val="001C7DEB"/>
    <w:rsid w:val="001D26B6"/>
    <w:rsid w:val="001D284A"/>
    <w:rsid w:val="001D2A75"/>
    <w:rsid w:val="001D2CD4"/>
    <w:rsid w:val="001D41CE"/>
    <w:rsid w:val="001E4360"/>
    <w:rsid w:val="001E67F9"/>
    <w:rsid w:val="001F0EBE"/>
    <w:rsid w:val="001F1182"/>
    <w:rsid w:val="001F1332"/>
    <w:rsid w:val="001F18D7"/>
    <w:rsid w:val="001F22A3"/>
    <w:rsid w:val="001F2426"/>
    <w:rsid w:val="001F2748"/>
    <w:rsid w:val="001F38A2"/>
    <w:rsid w:val="001F3980"/>
    <w:rsid w:val="001F73CA"/>
    <w:rsid w:val="00202A7F"/>
    <w:rsid w:val="002049A3"/>
    <w:rsid w:val="00204B43"/>
    <w:rsid w:val="00205E5C"/>
    <w:rsid w:val="00206A87"/>
    <w:rsid w:val="00207303"/>
    <w:rsid w:val="00207B2B"/>
    <w:rsid w:val="00210D54"/>
    <w:rsid w:val="002129CC"/>
    <w:rsid w:val="00213970"/>
    <w:rsid w:val="00215A3C"/>
    <w:rsid w:val="0021619E"/>
    <w:rsid w:val="00216F42"/>
    <w:rsid w:val="0022027D"/>
    <w:rsid w:val="002203B2"/>
    <w:rsid w:val="00220D10"/>
    <w:rsid w:val="002225FD"/>
    <w:rsid w:val="0022329D"/>
    <w:rsid w:val="002245DE"/>
    <w:rsid w:val="00225625"/>
    <w:rsid w:val="00226FC6"/>
    <w:rsid w:val="0022798E"/>
    <w:rsid w:val="00227A79"/>
    <w:rsid w:val="002311D7"/>
    <w:rsid w:val="00232E93"/>
    <w:rsid w:val="00233E30"/>
    <w:rsid w:val="002354AF"/>
    <w:rsid w:val="00235F04"/>
    <w:rsid w:val="002374D1"/>
    <w:rsid w:val="00240B59"/>
    <w:rsid w:val="00241BC4"/>
    <w:rsid w:val="00241F26"/>
    <w:rsid w:val="00242E36"/>
    <w:rsid w:val="002435E5"/>
    <w:rsid w:val="00243F71"/>
    <w:rsid w:val="0024663F"/>
    <w:rsid w:val="00246CE4"/>
    <w:rsid w:val="002528BC"/>
    <w:rsid w:val="00252D32"/>
    <w:rsid w:val="00253402"/>
    <w:rsid w:val="00255A98"/>
    <w:rsid w:val="002560BC"/>
    <w:rsid w:val="00256770"/>
    <w:rsid w:val="002568E5"/>
    <w:rsid w:val="00261D20"/>
    <w:rsid w:val="002640DB"/>
    <w:rsid w:val="00265647"/>
    <w:rsid w:val="002658DE"/>
    <w:rsid w:val="00265FD8"/>
    <w:rsid w:val="002660AA"/>
    <w:rsid w:val="0027196B"/>
    <w:rsid w:val="002720F2"/>
    <w:rsid w:val="00272DFA"/>
    <w:rsid w:val="0027383B"/>
    <w:rsid w:val="00273EEB"/>
    <w:rsid w:val="00274CF6"/>
    <w:rsid w:val="002753E8"/>
    <w:rsid w:val="00276C75"/>
    <w:rsid w:val="00277E07"/>
    <w:rsid w:val="00280AE0"/>
    <w:rsid w:val="00281ED9"/>
    <w:rsid w:val="00283045"/>
    <w:rsid w:val="0028482C"/>
    <w:rsid w:val="002849EB"/>
    <w:rsid w:val="0028709E"/>
    <w:rsid w:val="00287CC9"/>
    <w:rsid w:val="00287D87"/>
    <w:rsid w:val="002921AC"/>
    <w:rsid w:val="002945C6"/>
    <w:rsid w:val="00295354"/>
    <w:rsid w:val="00295F33"/>
    <w:rsid w:val="0029634B"/>
    <w:rsid w:val="00296491"/>
    <w:rsid w:val="00296E07"/>
    <w:rsid w:val="0029757F"/>
    <w:rsid w:val="002A0547"/>
    <w:rsid w:val="002A0A7E"/>
    <w:rsid w:val="002B04DA"/>
    <w:rsid w:val="002B200F"/>
    <w:rsid w:val="002B22BC"/>
    <w:rsid w:val="002B243F"/>
    <w:rsid w:val="002B24D2"/>
    <w:rsid w:val="002B4898"/>
    <w:rsid w:val="002B4E94"/>
    <w:rsid w:val="002B50EA"/>
    <w:rsid w:val="002B5388"/>
    <w:rsid w:val="002B701B"/>
    <w:rsid w:val="002B7622"/>
    <w:rsid w:val="002C039E"/>
    <w:rsid w:val="002C0A3A"/>
    <w:rsid w:val="002C2261"/>
    <w:rsid w:val="002C52A2"/>
    <w:rsid w:val="002C6E75"/>
    <w:rsid w:val="002C7D1B"/>
    <w:rsid w:val="002C7EFB"/>
    <w:rsid w:val="002D026B"/>
    <w:rsid w:val="002D0686"/>
    <w:rsid w:val="002D0D5D"/>
    <w:rsid w:val="002D209E"/>
    <w:rsid w:val="002D62A9"/>
    <w:rsid w:val="002D6CBF"/>
    <w:rsid w:val="002E0E89"/>
    <w:rsid w:val="002E1674"/>
    <w:rsid w:val="002E1A70"/>
    <w:rsid w:val="002E1EA2"/>
    <w:rsid w:val="002E2D2F"/>
    <w:rsid w:val="002E3AE7"/>
    <w:rsid w:val="002E4CB0"/>
    <w:rsid w:val="002E578A"/>
    <w:rsid w:val="002E5D82"/>
    <w:rsid w:val="002E6974"/>
    <w:rsid w:val="002E780E"/>
    <w:rsid w:val="002E78E9"/>
    <w:rsid w:val="002E79F3"/>
    <w:rsid w:val="002E7C61"/>
    <w:rsid w:val="002F0B15"/>
    <w:rsid w:val="002F229E"/>
    <w:rsid w:val="002F4C51"/>
    <w:rsid w:val="002F7554"/>
    <w:rsid w:val="002F7E70"/>
    <w:rsid w:val="00301301"/>
    <w:rsid w:val="00301668"/>
    <w:rsid w:val="003024C4"/>
    <w:rsid w:val="003026CB"/>
    <w:rsid w:val="0030625A"/>
    <w:rsid w:val="00311C60"/>
    <w:rsid w:val="00312541"/>
    <w:rsid w:val="00312927"/>
    <w:rsid w:val="00314977"/>
    <w:rsid w:val="00315166"/>
    <w:rsid w:val="00315761"/>
    <w:rsid w:val="003158C2"/>
    <w:rsid w:val="003159E0"/>
    <w:rsid w:val="00315A09"/>
    <w:rsid w:val="00315BAC"/>
    <w:rsid w:val="00316F5D"/>
    <w:rsid w:val="0032081C"/>
    <w:rsid w:val="00324392"/>
    <w:rsid w:val="003263BB"/>
    <w:rsid w:val="00326F08"/>
    <w:rsid w:val="003303FD"/>
    <w:rsid w:val="00330E92"/>
    <w:rsid w:val="003335F1"/>
    <w:rsid w:val="0033463D"/>
    <w:rsid w:val="003360CF"/>
    <w:rsid w:val="00340EC6"/>
    <w:rsid w:val="0034565A"/>
    <w:rsid w:val="00346F71"/>
    <w:rsid w:val="0034721E"/>
    <w:rsid w:val="00350032"/>
    <w:rsid w:val="0035144D"/>
    <w:rsid w:val="00351DF6"/>
    <w:rsid w:val="00354C62"/>
    <w:rsid w:val="00356029"/>
    <w:rsid w:val="00357DB1"/>
    <w:rsid w:val="00361133"/>
    <w:rsid w:val="0036158F"/>
    <w:rsid w:val="00363111"/>
    <w:rsid w:val="003634E4"/>
    <w:rsid w:val="00364A4F"/>
    <w:rsid w:val="00367CA2"/>
    <w:rsid w:val="003721E8"/>
    <w:rsid w:val="0037266A"/>
    <w:rsid w:val="00373911"/>
    <w:rsid w:val="00375089"/>
    <w:rsid w:val="0037516F"/>
    <w:rsid w:val="00380428"/>
    <w:rsid w:val="003809BC"/>
    <w:rsid w:val="0038176F"/>
    <w:rsid w:val="003837A6"/>
    <w:rsid w:val="00384796"/>
    <w:rsid w:val="0038518B"/>
    <w:rsid w:val="00385883"/>
    <w:rsid w:val="0039196A"/>
    <w:rsid w:val="003925EC"/>
    <w:rsid w:val="003928F7"/>
    <w:rsid w:val="00395E09"/>
    <w:rsid w:val="003A058D"/>
    <w:rsid w:val="003A06CB"/>
    <w:rsid w:val="003A0C77"/>
    <w:rsid w:val="003A47E5"/>
    <w:rsid w:val="003A6B2A"/>
    <w:rsid w:val="003A7A87"/>
    <w:rsid w:val="003A7D29"/>
    <w:rsid w:val="003B1040"/>
    <w:rsid w:val="003B3172"/>
    <w:rsid w:val="003B33ED"/>
    <w:rsid w:val="003B3D79"/>
    <w:rsid w:val="003B5688"/>
    <w:rsid w:val="003B78B3"/>
    <w:rsid w:val="003C1701"/>
    <w:rsid w:val="003C3A30"/>
    <w:rsid w:val="003C4533"/>
    <w:rsid w:val="003C57F0"/>
    <w:rsid w:val="003C6868"/>
    <w:rsid w:val="003C73C5"/>
    <w:rsid w:val="003D0422"/>
    <w:rsid w:val="003D0F2E"/>
    <w:rsid w:val="003D3708"/>
    <w:rsid w:val="003D502D"/>
    <w:rsid w:val="003D5D18"/>
    <w:rsid w:val="003D67FC"/>
    <w:rsid w:val="003E1008"/>
    <w:rsid w:val="003E1612"/>
    <w:rsid w:val="003E2F2C"/>
    <w:rsid w:val="003E54B0"/>
    <w:rsid w:val="003F0B44"/>
    <w:rsid w:val="003F4BD3"/>
    <w:rsid w:val="0040178C"/>
    <w:rsid w:val="00402826"/>
    <w:rsid w:val="0040387F"/>
    <w:rsid w:val="004047B0"/>
    <w:rsid w:val="00407278"/>
    <w:rsid w:val="00410016"/>
    <w:rsid w:val="0041025D"/>
    <w:rsid w:val="0041122E"/>
    <w:rsid w:val="00411576"/>
    <w:rsid w:val="0041336B"/>
    <w:rsid w:val="004137D3"/>
    <w:rsid w:val="00415056"/>
    <w:rsid w:val="00415E0E"/>
    <w:rsid w:val="004163D3"/>
    <w:rsid w:val="00422011"/>
    <w:rsid w:val="00422CB2"/>
    <w:rsid w:val="00423499"/>
    <w:rsid w:val="0042427F"/>
    <w:rsid w:val="004242A1"/>
    <w:rsid w:val="00425ED5"/>
    <w:rsid w:val="004276DF"/>
    <w:rsid w:val="004300D5"/>
    <w:rsid w:val="004316B5"/>
    <w:rsid w:val="00431D0D"/>
    <w:rsid w:val="00432E94"/>
    <w:rsid w:val="004334C9"/>
    <w:rsid w:val="00437D03"/>
    <w:rsid w:val="00440B20"/>
    <w:rsid w:val="00440DAA"/>
    <w:rsid w:val="00440F39"/>
    <w:rsid w:val="0044351C"/>
    <w:rsid w:val="00446E57"/>
    <w:rsid w:val="004504C8"/>
    <w:rsid w:val="00452159"/>
    <w:rsid w:val="0045567B"/>
    <w:rsid w:val="004557F6"/>
    <w:rsid w:val="00456C1F"/>
    <w:rsid w:val="00457765"/>
    <w:rsid w:val="00457AC6"/>
    <w:rsid w:val="00457C45"/>
    <w:rsid w:val="0046002D"/>
    <w:rsid w:val="0046165D"/>
    <w:rsid w:val="0046258D"/>
    <w:rsid w:val="0046279C"/>
    <w:rsid w:val="0046353D"/>
    <w:rsid w:val="00463F5F"/>
    <w:rsid w:val="0046646B"/>
    <w:rsid w:val="004667F6"/>
    <w:rsid w:val="00467280"/>
    <w:rsid w:val="004679A7"/>
    <w:rsid w:val="00471543"/>
    <w:rsid w:val="00471A92"/>
    <w:rsid w:val="0047419D"/>
    <w:rsid w:val="00474B44"/>
    <w:rsid w:val="00475C7D"/>
    <w:rsid w:val="004764D4"/>
    <w:rsid w:val="00477BD3"/>
    <w:rsid w:val="00480C84"/>
    <w:rsid w:val="00483051"/>
    <w:rsid w:val="00484DD7"/>
    <w:rsid w:val="00486DE4"/>
    <w:rsid w:val="00487C49"/>
    <w:rsid w:val="00491B7E"/>
    <w:rsid w:val="0049363E"/>
    <w:rsid w:val="004947E8"/>
    <w:rsid w:val="0049503C"/>
    <w:rsid w:val="00495628"/>
    <w:rsid w:val="00495B4D"/>
    <w:rsid w:val="004962E4"/>
    <w:rsid w:val="00496A22"/>
    <w:rsid w:val="00496B89"/>
    <w:rsid w:val="00497195"/>
    <w:rsid w:val="004A0EBA"/>
    <w:rsid w:val="004A10DD"/>
    <w:rsid w:val="004A2384"/>
    <w:rsid w:val="004A243C"/>
    <w:rsid w:val="004A32E2"/>
    <w:rsid w:val="004A66FF"/>
    <w:rsid w:val="004A6FC3"/>
    <w:rsid w:val="004A7058"/>
    <w:rsid w:val="004B1650"/>
    <w:rsid w:val="004B2695"/>
    <w:rsid w:val="004B3FC0"/>
    <w:rsid w:val="004B47CC"/>
    <w:rsid w:val="004B5A75"/>
    <w:rsid w:val="004B5FE7"/>
    <w:rsid w:val="004B71B0"/>
    <w:rsid w:val="004C0835"/>
    <w:rsid w:val="004C0EAD"/>
    <w:rsid w:val="004C22AC"/>
    <w:rsid w:val="004C3003"/>
    <w:rsid w:val="004C3B9E"/>
    <w:rsid w:val="004C438D"/>
    <w:rsid w:val="004C4D7B"/>
    <w:rsid w:val="004C7369"/>
    <w:rsid w:val="004D1C11"/>
    <w:rsid w:val="004D3F45"/>
    <w:rsid w:val="004D42F8"/>
    <w:rsid w:val="004D4AE6"/>
    <w:rsid w:val="004D599C"/>
    <w:rsid w:val="004D63DA"/>
    <w:rsid w:val="004D65A2"/>
    <w:rsid w:val="004D7C0E"/>
    <w:rsid w:val="004E049A"/>
    <w:rsid w:val="004E0DBE"/>
    <w:rsid w:val="004E38E0"/>
    <w:rsid w:val="004E3B4D"/>
    <w:rsid w:val="004E3DAC"/>
    <w:rsid w:val="004E3DC7"/>
    <w:rsid w:val="004E4E0C"/>
    <w:rsid w:val="004E5B7D"/>
    <w:rsid w:val="004E6E8B"/>
    <w:rsid w:val="004E7425"/>
    <w:rsid w:val="004F327A"/>
    <w:rsid w:val="004F3660"/>
    <w:rsid w:val="004F3A4A"/>
    <w:rsid w:val="004F56A5"/>
    <w:rsid w:val="004F5F8B"/>
    <w:rsid w:val="004F6C40"/>
    <w:rsid w:val="00501208"/>
    <w:rsid w:val="00504925"/>
    <w:rsid w:val="00504E6E"/>
    <w:rsid w:val="0050504F"/>
    <w:rsid w:val="00511277"/>
    <w:rsid w:val="00511D00"/>
    <w:rsid w:val="005149DE"/>
    <w:rsid w:val="00515CF2"/>
    <w:rsid w:val="005162A8"/>
    <w:rsid w:val="005165E8"/>
    <w:rsid w:val="00516FFE"/>
    <w:rsid w:val="005247FA"/>
    <w:rsid w:val="00525EC6"/>
    <w:rsid w:val="00526CAA"/>
    <w:rsid w:val="00526D95"/>
    <w:rsid w:val="0053054C"/>
    <w:rsid w:val="00533549"/>
    <w:rsid w:val="005338B8"/>
    <w:rsid w:val="00536D5F"/>
    <w:rsid w:val="00541DED"/>
    <w:rsid w:val="005437FE"/>
    <w:rsid w:val="00544002"/>
    <w:rsid w:val="005440E1"/>
    <w:rsid w:val="0054465C"/>
    <w:rsid w:val="00547255"/>
    <w:rsid w:val="00547FC6"/>
    <w:rsid w:val="005510B1"/>
    <w:rsid w:val="0055353A"/>
    <w:rsid w:val="00553B4A"/>
    <w:rsid w:val="005547C3"/>
    <w:rsid w:val="00556692"/>
    <w:rsid w:val="005602AD"/>
    <w:rsid w:val="00560402"/>
    <w:rsid w:val="005605AF"/>
    <w:rsid w:val="005630C2"/>
    <w:rsid w:val="0056682E"/>
    <w:rsid w:val="00570143"/>
    <w:rsid w:val="0057439C"/>
    <w:rsid w:val="005748F4"/>
    <w:rsid w:val="00580505"/>
    <w:rsid w:val="00580DEC"/>
    <w:rsid w:val="00581180"/>
    <w:rsid w:val="00582C60"/>
    <w:rsid w:val="00583638"/>
    <w:rsid w:val="00584F62"/>
    <w:rsid w:val="00585E40"/>
    <w:rsid w:val="00587DD9"/>
    <w:rsid w:val="0059098E"/>
    <w:rsid w:val="0059219E"/>
    <w:rsid w:val="005927A6"/>
    <w:rsid w:val="00592C5C"/>
    <w:rsid w:val="005949D6"/>
    <w:rsid w:val="00595BE5"/>
    <w:rsid w:val="005969CD"/>
    <w:rsid w:val="00597027"/>
    <w:rsid w:val="005A7038"/>
    <w:rsid w:val="005B063A"/>
    <w:rsid w:val="005B0EB2"/>
    <w:rsid w:val="005B1182"/>
    <w:rsid w:val="005B2088"/>
    <w:rsid w:val="005B3558"/>
    <w:rsid w:val="005B4333"/>
    <w:rsid w:val="005B4652"/>
    <w:rsid w:val="005B46BC"/>
    <w:rsid w:val="005C02DF"/>
    <w:rsid w:val="005C0DA3"/>
    <w:rsid w:val="005C1561"/>
    <w:rsid w:val="005C17C4"/>
    <w:rsid w:val="005C2EF2"/>
    <w:rsid w:val="005D0251"/>
    <w:rsid w:val="005D0673"/>
    <w:rsid w:val="005D1111"/>
    <w:rsid w:val="005D24D7"/>
    <w:rsid w:val="005D4281"/>
    <w:rsid w:val="005D52DA"/>
    <w:rsid w:val="005D696F"/>
    <w:rsid w:val="005E01AC"/>
    <w:rsid w:val="005E0EB9"/>
    <w:rsid w:val="005E116F"/>
    <w:rsid w:val="005E5E24"/>
    <w:rsid w:val="005E6A4E"/>
    <w:rsid w:val="005E6DB0"/>
    <w:rsid w:val="005F2D33"/>
    <w:rsid w:val="005F5F17"/>
    <w:rsid w:val="0060183E"/>
    <w:rsid w:val="00601EBF"/>
    <w:rsid w:val="00603216"/>
    <w:rsid w:val="00603261"/>
    <w:rsid w:val="006049CC"/>
    <w:rsid w:val="00605409"/>
    <w:rsid w:val="0060548B"/>
    <w:rsid w:val="006062C4"/>
    <w:rsid w:val="0061022D"/>
    <w:rsid w:val="00610394"/>
    <w:rsid w:val="00611F84"/>
    <w:rsid w:val="00612246"/>
    <w:rsid w:val="0061267F"/>
    <w:rsid w:val="00612916"/>
    <w:rsid w:val="00614AC4"/>
    <w:rsid w:val="00614EAE"/>
    <w:rsid w:val="006179E4"/>
    <w:rsid w:val="00623A36"/>
    <w:rsid w:val="00627B33"/>
    <w:rsid w:val="00627E6A"/>
    <w:rsid w:val="006316EE"/>
    <w:rsid w:val="00631B0B"/>
    <w:rsid w:val="00633457"/>
    <w:rsid w:val="00633CE2"/>
    <w:rsid w:val="006344E5"/>
    <w:rsid w:val="0064070C"/>
    <w:rsid w:val="006424AF"/>
    <w:rsid w:val="0064585E"/>
    <w:rsid w:val="006459F0"/>
    <w:rsid w:val="00646F2D"/>
    <w:rsid w:val="006476B9"/>
    <w:rsid w:val="00647A78"/>
    <w:rsid w:val="0065022A"/>
    <w:rsid w:val="00650CFC"/>
    <w:rsid w:val="0065158D"/>
    <w:rsid w:val="00652D04"/>
    <w:rsid w:val="00653EAE"/>
    <w:rsid w:val="006542CE"/>
    <w:rsid w:val="00657ACA"/>
    <w:rsid w:val="00660818"/>
    <w:rsid w:val="00663270"/>
    <w:rsid w:val="006640B6"/>
    <w:rsid w:val="0066486D"/>
    <w:rsid w:val="00665691"/>
    <w:rsid w:val="00665AD4"/>
    <w:rsid w:val="0067000A"/>
    <w:rsid w:val="00672257"/>
    <w:rsid w:val="006731E7"/>
    <w:rsid w:val="006736B3"/>
    <w:rsid w:val="00673A07"/>
    <w:rsid w:val="00676C11"/>
    <w:rsid w:val="006772A1"/>
    <w:rsid w:val="00680B11"/>
    <w:rsid w:val="0068495D"/>
    <w:rsid w:val="00685678"/>
    <w:rsid w:val="0068740C"/>
    <w:rsid w:val="006902C6"/>
    <w:rsid w:val="00691C9F"/>
    <w:rsid w:val="00692118"/>
    <w:rsid w:val="0069504C"/>
    <w:rsid w:val="0069508A"/>
    <w:rsid w:val="006A3361"/>
    <w:rsid w:val="006A51CD"/>
    <w:rsid w:val="006A5441"/>
    <w:rsid w:val="006A57A7"/>
    <w:rsid w:val="006A600F"/>
    <w:rsid w:val="006B18D1"/>
    <w:rsid w:val="006B1CDE"/>
    <w:rsid w:val="006B398C"/>
    <w:rsid w:val="006B43EF"/>
    <w:rsid w:val="006B45EC"/>
    <w:rsid w:val="006B7D09"/>
    <w:rsid w:val="006C0485"/>
    <w:rsid w:val="006C0FB1"/>
    <w:rsid w:val="006C247F"/>
    <w:rsid w:val="006C38EA"/>
    <w:rsid w:val="006C3FA6"/>
    <w:rsid w:val="006C4D74"/>
    <w:rsid w:val="006C516B"/>
    <w:rsid w:val="006C5A99"/>
    <w:rsid w:val="006C7598"/>
    <w:rsid w:val="006D0A47"/>
    <w:rsid w:val="006D1B35"/>
    <w:rsid w:val="006D1FE3"/>
    <w:rsid w:val="006D24EB"/>
    <w:rsid w:val="006D2C19"/>
    <w:rsid w:val="006D4A75"/>
    <w:rsid w:val="006E08A6"/>
    <w:rsid w:val="006E0AFF"/>
    <w:rsid w:val="006E2D23"/>
    <w:rsid w:val="006E3465"/>
    <w:rsid w:val="006E5995"/>
    <w:rsid w:val="006E75D4"/>
    <w:rsid w:val="006F11A3"/>
    <w:rsid w:val="006F3ED7"/>
    <w:rsid w:val="006F3F55"/>
    <w:rsid w:val="006F542C"/>
    <w:rsid w:val="006F7825"/>
    <w:rsid w:val="006F7EE9"/>
    <w:rsid w:val="00701AC8"/>
    <w:rsid w:val="007022A6"/>
    <w:rsid w:val="007030A5"/>
    <w:rsid w:val="00707451"/>
    <w:rsid w:val="00707A1E"/>
    <w:rsid w:val="00710C52"/>
    <w:rsid w:val="00711D8D"/>
    <w:rsid w:val="00713A34"/>
    <w:rsid w:val="00717D64"/>
    <w:rsid w:val="00720EB6"/>
    <w:rsid w:val="007219C2"/>
    <w:rsid w:val="00725048"/>
    <w:rsid w:val="00725593"/>
    <w:rsid w:val="00725AB9"/>
    <w:rsid w:val="00725C3D"/>
    <w:rsid w:val="00726027"/>
    <w:rsid w:val="0073128F"/>
    <w:rsid w:val="00732E94"/>
    <w:rsid w:val="00733A3C"/>
    <w:rsid w:val="00734788"/>
    <w:rsid w:val="0073491E"/>
    <w:rsid w:val="00734AA8"/>
    <w:rsid w:val="00741220"/>
    <w:rsid w:val="0074139D"/>
    <w:rsid w:val="00747692"/>
    <w:rsid w:val="00752133"/>
    <w:rsid w:val="00755D3A"/>
    <w:rsid w:val="007577D9"/>
    <w:rsid w:val="00757CF8"/>
    <w:rsid w:val="007612E7"/>
    <w:rsid w:val="00762207"/>
    <w:rsid w:val="007632FF"/>
    <w:rsid w:val="007660D8"/>
    <w:rsid w:val="00766D1C"/>
    <w:rsid w:val="00766D6A"/>
    <w:rsid w:val="00766DD9"/>
    <w:rsid w:val="00767F5A"/>
    <w:rsid w:val="00767F8C"/>
    <w:rsid w:val="00773443"/>
    <w:rsid w:val="00774EAA"/>
    <w:rsid w:val="00774F0D"/>
    <w:rsid w:val="007773BF"/>
    <w:rsid w:val="0078034A"/>
    <w:rsid w:val="007833A3"/>
    <w:rsid w:val="00783DE9"/>
    <w:rsid w:val="0078719D"/>
    <w:rsid w:val="007921FE"/>
    <w:rsid w:val="007926F0"/>
    <w:rsid w:val="00792F03"/>
    <w:rsid w:val="00794A15"/>
    <w:rsid w:val="007A33EA"/>
    <w:rsid w:val="007A3482"/>
    <w:rsid w:val="007A3EA4"/>
    <w:rsid w:val="007A483E"/>
    <w:rsid w:val="007A5DE5"/>
    <w:rsid w:val="007A7281"/>
    <w:rsid w:val="007A7F1A"/>
    <w:rsid w:val="007B145A"/>
    <w:rsid w:val="007B187D"/>
    <w:rsid w:val="007B1CE4"/>
    <w:rsid w:val="007B1DB2"/>
    <w:rsid w:val="007B204C"/>
    <w:rsid w:val="007B4D28"/>
    <w:rsid w:val="007B589B"/>
    <w:rsid w:val="007B7914"/>
    <w:rsid w:val="007C09D5"/>
    <w:rsid w:val="007C1914"/>
    <w:rsid w:val="007C2789"/>
    <w:rsid w:val="007C30EE"/>
    <w:rsid w:val="007C3852"/>
    <w:rsid w:val="007C398C"/>
    <w:rsid w:val="007C3B27"/>
    <w:rsid w:val="007C4ED3"/>
    <w:rsid w:val="007C694D"/>
    <w:rsid w:val="007C734E"/>
    <w:rsid w:val="007C7F19"/>
    <w:rsid w:val="007D0D68"/>
    <w:rsid w:val="007D62BB"/>
    <w:rsid w:val="007D6565"/>
    <w:rsid w:val="007E1210"/>
    <w:rsid w:val="007E1562"/>
    <w:rsid w:val="007E27A2"/>
    <w:rsid w:val="007E2B5A"/>
    <w:rsid w:val="007E322B"/>
    <w:rsid w:val="007E3A3C"/>
    <w:rsid w:val="007E3EEA"/>
    <w:rsid w:val="007E5542"/>
    <w:rsid w:val="007E6674"/>
    <w:rsid w:val="007E6876"/>
    <w:rsid w:val="007F303F"/>
    <w:rsid w:val="007F4C6C"/>
    <w:rsid w:val="007F5EBC"/>
    <w:rsid w:val="007F6478"/>
    <w:rsid w:val="00800BDD"/>
    <w:rsid w:val="00801E0D"/>
    <w:rsid w:val="00802741"/>
    <w:rsid w:val="00802B86"/>
    <w:rsid w:val="008033F9"/>
    <w:rsid w:val="0080486C"/>
    <w:rsid w:val="00804F28"/>
    <w:rsid w:val="00805FBD"/>
    <w:rsid w:val="00806355"/>
    <w:rsid w:val="0080767D"/>
    <w:rsid w:val="008100D7"/>
    <w:rsid w:val="00810730"/>
    <w:rsid w:val="008109F2"/>
    <w:rsid w:val="00810EE7"/>
    <w:rsid w:val="00812A41"/>
    <w:rsid w:val="00812A46"/>
    <w:rsid w:val="00812F75"/>
    <w:rsid w:val="008145B3"/>
    <w:rsid w:val="0081481D"/>
    <w:rsid w:val="008153FA"/>
    <w:rsid w:val="0081599B"/>
    <w:rsid w:val="00817433"/>
    <w:rsid w:val="00821874"/>
    <w:rsid w:val="008233CB"/>
    <w:rsid w:val="00824221"/>
    <w:rsid w:val="0082423E"/>
    <w:rsid w:val="008250A2"/>
    <w:rsid w:val="008258CB"/>
    <w:rsid w:val="008329BB"/>
    <w:rsid w:val="00832A8F"/>
    <w:rsid w:val="00833ACC"/>
    <w:rsid w:val="00836064"/>
    <w:rsid w:val="008371D0"/>
    <w:rsid w:val="00837B67"/>
    <w:rsid w:val="00842206"/>
    <w:rsid w:val="0084386E"/>
    <w:rsid w:val="008446F2"/>
    <w:rsid w:val="00846201"/>
    <w:rsid w:val="008476F6"/>
    <w:rsid w:val="00850CC8"/>
    <w:rsid w:val="00850CCF"/>
    <w:rsid w:val="00854D19"/>
    <w:rsid w:val="00856CEE"/>
    <w:rsid w:val="00856E5F"/>
    <w:rsid w:val="008612F5"/>
    <w:rsid w:val="008623FA"/>
    <w:rsid w:val="00865CFE"/>
    <w:rsid w:val="00866965"/>
    <w:rsid w:val="00867096"/>
    <w:rsid w:val="0087005E"/>
    <w:rsid w:val="00870C24"/>
    <w:rsid w:val="0087769E"/>
    <w:rsid w:val="00880ED6"/>
    <w:rsid w:val="00880F79"/>
    <w:rsid w:val="00880F93"/>
    <w:rsid w:val="00882300"/>
    <w:rsid w:val="00882B59"/>
    <w:rsid w:val="00883F20"/>
    <w:rsid w:val="00890035"/>
    <w:rsid w:val="0089023D"/>
    <w:rsid w:val="00891603"/>
    <w:rsid w:val="00892356"/>
    <w:rsid w:val="00893F2E"/>
    <w:rsid w:val="00894355"/>
    <w:rsid w:val="00894F1B"/>
    <w:rsid w:val="008952E4"/>
    <w:rsid w:val="008A0D48"/>
    <w:rsid w:val="008A1625"/>
    <w:rsid w:val="008A17BF"/>
    <w:rsid w:val="008A2D02"/>
    <w:rsid w:val="008A42C1"/>
    <w:rsid w:val="008A498E"/>
    <w:rsid w:val="008A4EB1"/>
    <w:rsid w:val="008A5088"/>
    <w:rsid w:val="008A5A3A"/>
    <w:rsid w:val="008A608D"/>
    <w:rsid w:val="008A632F"/>
    <w:rsid w:val="008A7388"/>
    <w:rsid w:val="008B135B"/>
    <w:rsid w:val="008B236E"/>
    <w:rsid w:val="008B47CC"/>
    <w:rsid w:val="008B5795"/>
    <w:rsid w:val="008B6C11"/>
    <w:rsid w:val="008B7B47"/>
    <w:rsid w:val="008C24A3"/>
    <w:rsid w:val="008C29D1"/>
    <w:rsid w:val="008D0232"/>
    <w:rsid w:val="008D039B"/>
    <w:rsid w:val="008D0A0D"/>
    <w:rsid w:val="008D0C09"/>
    <w:rsid w:val="008D200B"/>
    <w:rsid w:val="008D3DDC"/>
    <w:rsid w:val="008D5574"/>
    <w:rsid w:val="008E4D8E"/>
    <w:rsid w:val="008E5008"/>
    <w:rsid w:val="008E5C57"/>
    <w:rsid w:val="008E639D"/>
    <w:rsid w:val="008E72AB"/>
    <w:rsid w:val="008E7B4C"/>
    <w:rsid w:val="008E7C2F"/>
    <w:rsid w:val="008F0026"/>
    <w:rsid w:val="008F0CAF"/>
    <w:rsid w:val="008F3B82"/>
    <w:rsid w:val="008F6567"/>
    <w:rsid w:val="008F6DC1"/>
    <w:rsid w:val="008F6DE1"/>
    <w:rsid w:val="00900FF4"/>
    <w:rsid w:val="00904429"/>
    <w:rsid w:val="009070E5"/>
    <w:rsid w:val="0090755E"/>
    <w:rsid w:val="009116C1"/>
    <w:rsid w:val="009128A2"/>
    <w:rsid w:val="009133F6"/>
    <w:rsid w:val="00914980"/>
    <w:rsid w:val="00914E6C"/>
    <w:rsid w:val="00915F5B"/>
    <w:rsid w:val="0091644B"/>
    <w:rsid w:val="0091651E"/>
    <w:rsid w:val="0092529D"/>
    <w:rsid w:val="00925D29"/>
    <w:rsid w:val="009271B1"/>
    <w:rsid w:val="0092799D"/>
    <w:rsid w:val="00927C8A"/>
    <w:rsid w:val="009302BD"/>
    <w:rsid w:val="00930B29"/>
    <w:rsid w:val="0093294B"/>
    <w:rsid w:val="009338C6"/>
    <w:rsid w:val="0093399C"/>
    <w:rsid w:val="00934050"/>
    <w:rsid w:val="00934F4E"/>
    <w:rsid w:val="00935036"/>
    <w:rsid w:val="009354DA"/>
    <w:rsid w:val="009377BF"/>
    <w:rsid w:val="00937F40"/>
    <w:rsid w:val="0094083A"/>
    <w:rsid w:val="00942C55"/>
    <w:rsid w:val="00942F4C"/>
    <w:rsid w:val="00944DBE"/>
    <w:rsid w:val="009458D1"/>
    <w:rsid w:val="00945F71"/>
    <w:rsid w:val="00951D8A"/>
    <w:rsid w:val="009528AA"/>
    <w:rsid w:val="00953BAA"/>
    <w:rsid w:val="0095494B"/>
    <w:rsid w:val="00955896"/>
    <w:rsid w:val="00956654"/>
    <w:rsid w:val="009600DA"/>
    <w:rsid w:val="00960A8C"/>
    <w:rsid w:val="00961DCD"/>
    <w:rsid w:val="00962110"/>
    <w:rsid w:val="009624F6"/>
    <w:rsid w:val="00962833"/>
    <w:rsid w:val="009633C7"/>
    <w:rsid w:val="009658E0"/>
    <w:rsid w:val="00965BAA"/>
    <w:rsid w:val="00966FA7"/>
    <w:rsid w:val="00967E4B"/>
    <w:rsid w:val="0097094C"/>
    <w:rsid w:val="0097234F"/>
    <w:rsid w:val="00972E8C"/>
    <w:rsid w:val="009732A8"/>
    <w:rsid w:val="00973981"/>
    <w:rsid w:val="00973AA3"/>
    <w:rsid w:val="00974968"/>
    <w:rsid w:val="00976388"/>
    <w:rsid w:val="0097708B"/>
    <w:rsid w:val="009774CF"/>
    <w:rsid w:val="009827AD"/>
    <w:rsid w:val="0098338F"/>
    <w:rsid w:val="0098468B"/>
    <w:rsid w:val="00985E6F"/>
    <w:rsid w:val="0098781F"/>
    <w:rsid w:val="00992381"/>
    <w:rsid w:val="009933E3"/>
    <w:rsid w:val="00994516"/>
    <w:rsid w:val="009950F2"/>
    <w:rsid w:val="00995AC1"/>
    <w:rsid w:val="00995C92"/>
    <w:rsid w:val="00995F31"/>
    <w:rsid w:val="00996961"/>
    <w:rsid w:val="009A1064"/>
    <w:rsid w:val="009A16BD"/>
    <w:rsid w:val="009A2439"/>
    <w:rsid w:val="009A263E"/>
    <w:rsid w:val="009A2F17"/>
    <w:rsid w:val="009A6A89"/>
    <w:rsid w:val="009B0C6F"/>
    <w:rsid w:val="009B13E2"/>
    <w:rsid w:val="009B2778"/>
    <w:rsid w:val="009B37CF"/>
    <w:rsid w:val="009B3868"/>
    <w:rsid w:val="009B3FB3"/>
    <w:rsid w:val="009C53F5"/>
    <w:rsid w:val="009C723D"/>
    <w:rsid w:val="009C7DA0"/>
    <w:rsid w:val="009D05A9"/>
    <w:rsid w:val="009D0631"/>
    <w:rsid w:val="009D0C6A"/>
    <w:rsid w:val="009D27CD"/>
    <w:rsid w:val="009D33CE"/>
    <w:rsid w:val="009D4888"/>
    <w:rsid w:val="009D5584"/>
    <w:rsid w:val="009D5F22"/>
    <w:rsid w:val="009D730C"/>
    <w:rsid w:val="009D772D"/>
    <w:rsid w:val="009E0854"/>
    <w:rsid w:val="009E1E3A"/>
    <w:rsid w:val="009E30C5"/>
    <w:rsid w:val="009E4D93"/>
    <w:rsid w:val="009E6B51"/>
    <w:rsid w:val="009F0AE1"/>
    <w:rsid w:val="009F0B07"/>
    <w:rsid w:val="009F25A7"/>
    <w:rsid w:val="009F332B"/>
    <w:rsid w:val="009F478F"/>
    <w:rsid w:val="009F50BB"/>
    <w:rsid w:val="009F55A5"/>
    <w:rsid w:val="009F5729"/>
    <w:rsid w:val="009F66D3"/>
    <w:rsid w:val="00A015B8"/>
    <w:rsid w:val="00A02365"/>
    <w:rsid w:val="00A04EFC"/>
    <w:rsid w:val="00A05285"/>
    <w:rsid w:val="00A0568D"/>
    <w:rsid w:val="00A0588E"/>
    <w:rsid w:val="00A05E08"/>
    <w:rsid w:val="00A06DD1"/>
    <w:rsid w:val="00A078FD"/>
    <w:rsid w:val="00A1422F"/>
    <w:rsid w:val="00A14238"/>
    <w:rsid w:val="00A1450E"/>
    <w:rsid w:val="00A1583A"/>
    <w:rsid w:val="00A16756"/>
    <w:rsid w:val="00A16C51"/>
    <w:rsid w:val="00A16E4E"/>
    <w:rsid w:val="00A21DD2"/>
    <w:rsid w:val="00A233FD"/>
    <w:rsid w:val="00A23D95"/>
    <w:rsid w:val="00A23DFE"/>
    <w:rsid w:val="00A27FE5"/>
    <w:rsid w:val="00A30178"/>
    <w:rsid w:val="00A31CF6"/>
    <w:rsid w:val="00A32F56"/>
    <w:rsid w:val="00A33BA0"/>
    <w:rsid w:val="00A3543C"/>
    <w:rsid w:val="00A364E6"/>
    <w:rsid w:val="00A4216A"/>
    <w:rsid w:val="00A42C69"/>
    <w:rsid w:val="00A43483"/>
    <w:rsid w:val="00A43FCF"/>
    <w:rsid w:val="00A447FD"/>
    <w:rsid w:val="00A44E01"/>
    <w:rsid w:val="00A45585"/>
    <w:rsid w:val="00A46915"/>
    <w:rsid w:val="00A47B31"/>
    <w:rsid w:val="00A5189C"/>
    <w:rsid w:val="00A52FD1"/>
    <w:rsid w:val="00A54C48"/>
    <w:rsid w:val="00A55749"/>
    <w:rsid w:val="00A55DF8"/>
    <w:rsid w:val="00A55F62"/>
    <w:rsid w:val="00A564DC"/>
    <w:rsid w:val="00A56B23"/>
    <w:rsid w:val="00A56BA0"/>
    <w:rsid w:val="00A574DA"/>
    <w:rsid w:val="00A579C8"/>
    <w:rsid w:val="00A6012D"/>
    <w:rsid w:val="00A60CAF"/>
    <w:rsid w:val="00A61615"/>
    <w:rsid w:val="00A635CA"/>
    <w:rsid w:val="00A657C2"/>
    <w:rsid w:val="00A70D78"/>
    <w:rsid w:val="00A70F77"/>
    <w:rsid w:val="00A71F7C"/>
    <w:rsid w:val="00A72A63"/>
    <w:rsid w:val="00A73D4D"/>
    <w:rsid w:val="00A74209"/>
    <w:rsid w:val="00A83D32"/>
    <w:rsid w:val="00A8659F"/>
    <w:rsid w:val="00A869C7"/>
    <w:rsid w:val="00A87272"/>
    <w:rsid w:val="00A902EB"/>
    <w:rsid w:val="00A9206F"/>
    <w:rsid w:val="00A92597"/>
    <w:rsid w:val="00A951FA"/>
    <w:rsid w:val="00A97949"/>
    <w:rsid w:val="00AA09C9"/>
    <w:rsid w:val="00AA0A21"/>
    <w:rsid w:val="00AA2F09"/>
    <w:rsid w:val="00AA308E"/>
    <w:rsid w:val="00AA30CF"/>
    <w:rsid w:val="00AA3741"/>
    <w:rsid w:val="00AA5C5C"/>
    <w:rsid w:val="00AA6DCB"/>
    <w:rsid w:val="00AA709E"/>
    <w:rsid w:val="00AA79C3"/>
    <w:rsid w:val="00AB1AAF"/>
    <w:rsid w:val="00AB2EF8"/>
    <w:rsid w:val="00AB51F2"/>
    <w:rsid w:val="00AC0057"/>
    <w:rsid w:val="00AC06C2"/>
    <w:rsid w:val="00AC29DA"/>
    <w:rsid w:val="00AC309F"/>
    <w:rsid w:val="00AC49F9"/>
    <w:rsid w:val="00AC57DF"/>
    <w:rsid w:val="00AC6968"/>
    <w:rsid w:val="00AC6FBB"/>
    <w:rsid w:val="00AC7844"/>
    <w:rsid w:val="00AD08E5"/>
    <w:rsid w:val="00AD0D8E"/>
    <w:rsid w:val="00AD108B"/>
    <w:rsid w:val="00AD7CE5"/>
    <w:rsid w:val="00AE226C"/>
    <w:rsid w:val="00AE44C0"/>
    <w:rsid w:val="00AE642D"/>
    <w:rsid w:val="00AE6434"/>
    <w:rsid w:val="00AE71A0"/>
    <w:rsid w:val="00AF2801"/>
    <w:rsid w:val="00AF2866"/>
    <w:rsid w:val="00AF765D"/>
    <w:rsid w:val="00B0061B"/>
    <w:rsid w:val="00B03ECA"/>
    <w:rsid w:val="00B058CD"/>
    <w:rsid w:val="00B06B5F"/>
    <w:rsid w:val="00B06E1B"/>
    <w:rsid w:val="00B10E54"/>
    <w:rsid w:val="00B146E3"/>
    <w:rsid w:val="00B169B6"/>
    <w:rsid w:val="00B20B72"/>
    <w:rsid w:val="00B20D33"/>
    <w:rsid w:val="00B20F0C"/>
    <w:rsid w:val="00B2301E"/>
    <w:rsid w:val="00B23C68"/>
    <w:rsid w:val="00B23D3B"/>
    <w:rsid w:val="00B23DE2"/>
    <w:rsid w:val="00B24102"/>
    <w:rsid w:val="00B25015"/>
    <w:rsid w:val="00B25090"/>
    <w:rsid w:val="00B259F9"/>
    <w:rsid w:val="00B26223"/>
    <w:rsid w:val="00B2685A"/>
    <w:rsid w:val="00B26B31"/>
    <w:rsid w:val="00B307CE"/>
    <w:rsid w:val="00B323FD"/>
    <w:rsid w:val="00B32980"/>
    <w:rsid w:val="00B33196"/>
    <w:rsid w:val="00B33643"/>
    <w:rsid w:val="00B33EED"/>
    <w:rsid w:val="00B349BF"/>
    <w:rsid w:val="00B34E5D"/>
    <w:rsid w:val="00B35294"/>
    <w:rsid w:val="00B35BD8"/>
    <w:rsid w:val="00B3683C"/>
    <w:rsid w:val="00B37F2C"/>
    <w:rsid w:val="00B403C9"/>
    <w:rsid w:val="00B4051F"/>
    <w:rsid w:val="00B4212C"/>
    <w:rsid w:val="00B42F4C"/>
    <w:rsid w:val="00B45B80"/>
    <w:rsid w:val="00B471A7"/>
    <w:rsid w:val="00B51BE0"/>
    <w:rsid w:val="00B525FF"/>
    <w:rsid w:val="00B526E6"/>
    <w:rsid w:val="00B529CD"/>
    <w:rsid w:val="00B52C70"/>
    <w:rsid w:val="00B5411D"/>
    <w:rsid w:val="00B54320"/>
    <w:rsid w:val="00B54522"/>
    <w:rsid w:val="00B55676"/>
    <w:rsid w:val="00B55CD7"/>
    <w:rsid w:val="00B6172B"/>
    <w:rsid w:val="00B61747"/>
    <w:rsid w:val="00B62753"/>
    <w:rsid w:val="00B63C42"/>
    <w:rsid w:val="00B64E55"/>
    <w:rsid w:val="00B651A9"/>
    <w:rsid w:val="00B6555A"/>
    <w:rsid w:val="00B66160"/>
    <w:rsid w:val="00B66698"/>
    <w:rsid w:val="00B6783E"/>
    <w:rsid w:val="00B7207C"/>
    <w:rsid w:val="00B76143"/>
    <w:rsid w:val="00B8120A"/>
    <w:rsid w:val="00B83381"/>
    <w:rsid w:val="00B84528"/>
    <w:rsid w:val="00B847D8"/>
    <w:rsid w:val="00B84B89"/>
    <w:rsid w:val="00B850BA"/>
    <w:rsid w:val="00B850F7"/>
    <w:rsid w:val="00B86A05"/>
    <w:rsid w:val="00B87EBF"/>
    <w:rsid w:val="00B90655"/>
    <w:rsid w:val="00B9240B"/>
    <w:rsid w:val="00B938A0"/>
    <w:rsid w:val="00B93A22"/>
    <w:rsid w:val="00B951AA"/>
    <w:rsid w:val="00B971A7"/>
    <w:rsid w:val="00B973F6"/>
    <w:rsid w:val="00BA0297"/>
    <w:rsid w:val="00BA0895"/>
    <w:rsid w:val="00BA594A"/>
    <w:rsid w:val="00BA68D7"/>
    <w:rsid w:val="00BA7263"/>
    <w:rsid w:val="00BB0FF5"/>
    <w:rsid w:val="00BB1685"/>
    <w:rsid w:val="00BB21F7"/>
    <w:rsid w:val="00BB539D"/>
    <w:rsid w:val="00BB7365"/>
    <w:rsid w:val="00BB7CB9"/>
    <w:rsid w:val="00BC0F02"/>
    <w:rsid w:val="00BC1BD8"/>
    <w:rsid w:val="00BC3996"/>
    <w:rsid w:val="00BD0EA8"/>
    <w:rsid w:val="00BD30A1"/>
    <w:rsid w:val="00BD31EE"/>
    <w:rsid w:val="00BD3A7D"/>
    <w:rsid w:val="00BD4DE7"/>
    <w:rsid w:val="00BD5B1C"/>
    <w:rsid w:val="00BD6587"/>
    <w:rsid w:val="00BD70FF"/>
    <w:rsid w:val="00BD7752"/>
    <w:rsid w:val="00BD79DE"/>
    <w:rsid w:val="00BE1243"/>
    <w:rsid w:val="00BE1A2B"/>
    <w:rsid w:val="00BE2F81"/>
    <w:rsid w:val="00BF01A5"/>
    <w:rsid w:val="00BF1175"/>
    <w:rsid w:val="00BF2431"/>
    <w:rsid w:val="00BF2600"/>
    <w:rsid w:val="00BF2EA9"/>
    <w:rsid w:val="00BF3F1D"/>
    <w:rsid w:val="00BF46B6"/>
    <w:rsid w:val="00BF5C0E"/>
    <w:rsid w:val="00BF5D48"/>
    <w:rsid w:val="00BF75B1"/>
    <w:rsid w:val="00C00946"/>
    <w:rsid w:val="00C00A40"/>
    <w:rsid w:val="00C0111D"/>
    <w:rsid w:val="00C011DD"/>
    <w:rsid w:val="00C0374B"/>
    <w:rsid w:val="00C0374E"/>
    <w:rsid w:val="00C03BA0"/>
    <w:rsid w:val="00C03F66"/>
    <w:rsid w:val="00C04081"/>
    <w:rsid w:val="00C0409D"/>
    <w:rsid w:val="00C045C4"/>
    <w:rsid w:val="00C068B3"/>
    <w:rsid w:val="00C06DE6"/>
    <w:rsid w:val="00C071B5"/>
    <w:rsid w:val="00C10697"/>
    <w:rsid w:val="00C11FB9"/>
    <w:rsid w:val="00C12094"/>
    <w:rsid w:val="00C1341F"/>
    <w:rsid w:val="00C13692"/>
    <w:rsid w:val="00C141DA"/>
    <w:rsid w:val="00C16496"/>
    <w:rsid w:val="00C20E54"/>
    <w:rsid w:val="00C21403"/>
    <w:rsid w:val="00C21620"/>
    <w:rsid w:val="00C216B1"/>
    <w:rsid w:val="00C21E35"/>
    <w:rsid w:val="00C22A67"/>
    <w:rsid w:val="00C23C3D"/>
    <w:rsid w:val="00C245B2"/>
    <w:rsid w:val="00C2569A"/>
    <w:rsid w:val="00C25963"/>
    <w:rsid w:val="00C25BC5"/>
    <w:rsid w:val="00C310B8"/>
    <w:rsid w:val="00C328F1"/>
    <w:rsid w:val="00C41E5D"/>
    <w:rsid w:val="00C4260C"/>
    <w:rsid w:val="00C4355F"/>
    <w:rsid w:val="00C44166"/>
    <w:rsid w:val="00C44C9A"/>
    <w:rsid w:val="00C50EE0"/>
    <w:rsid w:val="00C533D6"/>
    <w:rsid w:val="00C53E32"/>
    <w:rsid w:val="00C541F1"/>
    <w:rsid w:val="00C60640"/>
    <w:rsid w:val="00C60906"/>
    <w:rsid w:val="00C6137E"/>
    <w:rsid w:val="00C62181"/>
    <w:rsid w:val="00C62BDF"/>
    <w:rsid w:val="00C63381"/>
    <w:rsid w:val="00C64C49"/>
    <w:rsid w:val="00C64CDA"/>
    <w:rsid w:val="00C66E9D"/>
    <w:rsid w:val="00C67257"/>
    <w:rsid w:val="00C70FD9"/>
    <w:rsid w:val="00C753B8"/>
    <w:rsid w:val="00C754F6"/>
    <w:rsid w:val="00C75BD4"/>
    <w:rsid w:val="00C80A09"/>
    <w:rsid w:val="00C80A72"/>
    <w:rsid w:val="00C814A3"/>
    <w:rsid w:val="00C82B1E"/>
    <w:rsid w:val="00C82E14"/>
    <w:rsid w:val="00C848B9"/>
    <w:rsid w:val="00C84CED"/>
    <w:rsid w:val="00C84FF3"/>
    <w:rsid w:val="00C8565A"/>
    <w:rsid w:val="00C92C3D"/>
    <w:rsid w:val="00C93364"/>
    <w:rsid w:val="00C94389"/>
    <w:rsid w:val="00C950E8"/>
    <w:rsid w:val="00C9640A"/>
    <w:rsid w:val="00C96BE2"/>
    <w:rsid w:val="00C9744C"/>
    <w:rsid w:val="00CA269B"/>
    <w:rsid w:val="00CA364F"/>
    <w:rsid w:val="00CA3B79"/>
    <w:rsid w:val="00CA462C"/>
    <w:rsid w:val="00CA538C"/>
    <w:rsid w:val="00CB048F"/>
    <w:rsid w:val="00CB0BDA"/>
    <w:rsid w:val="00CB3275"/>
    <w:rsid w:val="00CB534C"/>
    <w:rsid w:val="00CB7FB0"/>
    <w:rsid w:val="00CC15B0"/>
    <w:rsid w:val="00CC2DC7"/>
    <w:rsid w:val="00CC3E36"/>
    <w:rsid w:val="00CC53B4"/>
    <w:rsid w:val="00CC5AB1"/>
    <w:rsid w:val="00CC5ADB"/>
    <w:rsid w:val="00CC5E37"/>
    <w:rsid w:val="00CC6118"/>
    <w:rsid w:val="00CD237B"/>
    <w:rsid w:val="00CD2C3F"/>
    <w:rsid w:val="00CD2E01"/>
    <w:rsid w:val="00CD345B"/>
    <w:rsid w:val="00CD3689"/>
    <w:rsid w:val="00CD3DAB"/>
    <w:rsid w:val="00CD4CE1"/>
    <w:rsid w:val="00CD7033"/>
    <w:rsid w:val="00CE2D2E"/>
    <w:rsid w:val="00CE2E3C"/>
    <w:rsid w:val="00CE316C"/>
    <w:rsid w:val="00CE3956"/>
    <w:rsid w:val="00CE5B16"/>
    <w:rsid w:val="00CE5E10"/>
    <w:rsid w:val="00CE79C5"/>
    <w:rsid w:val="00CE7AED"/>
    <w:rsid w:val="00CF0975"/>
    <w:rsid w:val="00CF0CDE"/>
    <w:rsid w:val="00CF3BDF"/>
    <w:rsid w:val="00CF3C19"/>
    <w:rsid w:val="00CF4486"/>
    <w:rsid w:val="00CF49AC"/>
    <w:rsid w:val="00CF5C43"/>
    <w:rsid w:val="00CF68CC"/>
    <w:rsid w:val="00CF75EF"/>
    <w:rsid w:val="00CF7779"/>
    <w:rsid w:val="00D02B82"/>
    <w:rsid w:val="00D02BC6"/>
    <w:rsid w:val="00D04307"/>
    <w:rsid w:val="00D044C6"/>
    <w:rsid w:val="00D047A3"/>
    <w:rsid w:val="00D04991"/>
    <w:rsid w:val="00D05EDC"/>
    <w:rsid w:val="00D05EE9"/>
    <w:rsid w:val="00D067DF"/>
    <w:rsid w:val="00D06D3F"/>
    <w:rsid w:val="00D071C9"/>
    <w:rsid w:val="00D078BA"/>
    <w:rsid w:val="00D07F83"/>
    <w:rsid w:val="00D1002C"/>
    <w:rsid w:val="00D11858"/>
    <w:rsid w:val="00D11DA4"/>
    <w:rsid w:val="00D13706"/>
    <w:rsid w:val="00D154B7"/>
    <w:rsid w:val="00D16E4E"/>
    <w:rsid w:val="00D22A2C"/>
    <w:rsid w:val="00D238B6"/>
    <w:rsid w:val="00D26FB0"/>
    <w:rsid w:val="00D27640"/>
    <w:rsid w:val="00D27B91"/>
    <w:rsid w:val="00D31990"/>
    <w:rsid w:val="00D345E1"/>
    <w:rsid w:val="00D34B50"/>
    <w:rsid w:val="00D35196"/>
    <w:rsid w:val="00D36FFD"/>
    <w:rsid w:val="00D400F3"/>
    <w:rsid w:val="00D46399"/>
    <w:rsid w:val="00D47944"/>
    <w:rsid w:val="00D500B0"/>
    <w:rsid w:val="00D502B5"/>
    <w:rsid w:val="00D50488"/>
    <w:rsid w:val="00D51A42"/>
    <w:rsid w:val="00D52C9C"/>
    <w:rsid w:val="00D546F7"/>
    <w:rsid w:val="00D54E98"/>
    <w:rsid w:val="00D54F9F"/>
    <w:rsid w:val="00D55E6B"/>
    <w:rsid w:val="00D56834"/>
    <w:rsid w:val="00D57BF9"/>
    <w:rsid w:val="00D607B9"/>
    <w:rsid w:val="00D61FE7"/>
    <w:rsid w:val="00D62418"/>
    <w:rsid w:val="00D62B3C"/>
    <w:rsid w:val="00D64FCF"/>
    <w:rsid w:val="00D7127A"/>
    <w:rsid w:val="00D712A3"/>
    <w:rsid w:val="00D72A89"/>
    <w:rsid w:val="00D737B7"/>
    <w:rsid w:val="00D73E73"/>
    <w:rsid w:val="00D76642"/>
    <w:rsid w:val="00D76BBF"/>
    <w:rsid w:val="00D76EC3"/>
    <w:rsid w:val="00D778E8"/>
    <w:rsid w:val="00D8046F"/>
    <w:rsid w:val="00D817BC"/>
    <w:rsid w:val="00D821D2"/>
    <w:rsid w:val="00D82332"/>
    <w:rsid w:val="00D82E73"/>
    <w:rsid w:val="00D83DCA"/>
    <w:rsid w:val="00D8485A"/>
    <w:rsid w:val="00D86FD5"/>
    <w:rsid w:val="00D90701"/>
    <w:rsid w:val="00D91C31"/>
    <w:rsid w:val="00D91F90"/>
    <w:rsid w:val="00D922B1"/>
    <w:rsid w:val="00D92C8D"/>
    <w:rsid w:val="00D92F23"/>
    <w:rsid w:val="00D9338D"/>
    <w:rsid w:val="00D93966"/>
    <w:rsid w:val="00D952BB"/>
    <w:rsid w:val="00D95681"/>
    <w:rsid w:val="00D95799"/>
    <w:rsid w:val="00D966EF"/>
    <w:rsid w:val="00D96D38"/>
    <w:rsid w:val="00DA38EA"/>
    <w:rsid w:val="00DA4704"/>
    <w:rsid w:val="00DA5F29"/>
    <w:rsid w:val="00DA6AAD"/>
    <w:rsid w:val="00DA75B3"/>
    <w:rsid w:val="00DA764D"/>
    <w:rsid w:val="00DA7983"/>
    <w:rsid w:val="00DB0298"/>
    <w:rsid w:val="00DB24F6"/>
    <w:rsid w:val="00DB2B2B"/>
    <w:rsid w:val="00DB3410"/>
    <w:rsid w:val="00DB775F"/>
    <w:rsid w:val="00DC02EB"/>
    <w:rsid w:val="00DC70C9"/>
    <w:rsid w:val="00DC79D3"/>
    <w:rsid w:val="00DD0426"/>
    <w:rsid w:val="00DD0D2D"/>
    <w:rsid w:val="00DD2102"/>
    <w:rsid w:val="00DD26DE"/>
    <w:rsid w:val="00DD2F9B"/>
    <w:rsid w:val="00DD3E66"/>
    <w:rsid w:val="00DD5F96"/>
    <w:rsid w:val="00DD6CD6"/>
    <w:rsid w:val="00DE06E4"/>
    <w:rsid w:val="00DE1509"/>
    <w:rsid w:val="00DE2C85"/>
    <w:rsid w:val="00DE3EDA"/>
    <w:rsid w:val="00DE4616"/>
    <w:rsid w:val="00DF47D7"/>
    <w:rsid w:val="00DF4913"/>
    <w:rsid w:val="00DF4E26"/>
    <w:rsid w:val="00DF4F9E"/>
    <w:rsid w:val="00DF4FD9"/>
    <w:rsid w:val="00DF5E03"/>
    <w:rsid w:val="00DF6A39"/>
    <w:rsid w:val="00DF6A96"/>
    <w:rsid w:val="00DF7006"/>
    <w:rsid w:val="00DF71A0"/>
    <w:rsid w:val="00DF7703"/>
    <w:rsid w:val="00DF7C27"/>
    <w:rsid w:val="00E015B5"/>
    <w:rsid w:val="00E03065"/>
    <w:rsid w:val="00E03E12"/>
    <w:rsid w:val="00E04892"/>
    <w:rsid w:val="00E05738"/>
    <w:rsid w:val="00E06BFC"/>
    <w:rsid w:val="00E071B8"/>
    <w:rsid w:val="00E105C4"/>
    <w:rsid w:val="00E11893"/>
    <w:rsid w:val="00E1333B"/>
    <w:rsid w:val="00E148B6"/>
    <w:rsid w:val="00E15E3E"/>
    <w:rsid w:val="00E2093A"/>
    <w:rsid w:val="00E20E9D"/>
    <w:rsid w:val="00E2267F"/>
    <w:rsid w:val="00E2594F"/>
    <w:rsid w:val="00E25B61"/>
    <w:rsid w:val="00E2744B"/>
    <w:rsid w:val="00E30E64"/>
    <w:rsid w:val="00E3195E"/>
    <w:rsid w:val="00E32E83"/>
    <w:rsid w:val="00E33F37"/>
    <w:rsid w:val="00E341F5"/>
    <w:rsid w:val="00E3468B"/>
    <w:rsid w:val="00E355A4"/>
    <w:rsid w:val="00E360B9"/>
    <w:rsid w:val="00E37327"/>
    <w:rsid w:val="00E40B71"/>
    <w:rsid w:val="00E421AE"/>
    <w:rsid w:val="00E425CB"/>
    <w:rsid w:val="00E42A55"/>
    <w:rsid w:val="00E431AB"/>
    <w:rsid w:val="00E43636"/>
    <w:rsid w:val="00E43916"/>
    <w:rsid w:val="00E44994"/>
    <w:rsid w:val="00E45DAC"/>
    <w:rsid w:val="00E45FFC"/>
    <w:rsid w:val="00E50888"/>
    <w:rsid w:val="00E50E93"/>
    <w:rsid w:val="00E53299"/>
    <w:rsid w:val="00E5355D"/>
    <w:rsid w:val="00E56B4A"/>
    <w:rsid w:val="00E574B7"/>
    <w:rsid w:val="00E578C5"/>
    <w:rsid w:val="00E57DFB"/>
    <w:rsid w:val="00E6045B"/>
    <w:rsid w:val="00E60AC8"/>
    <w:rsid w:val="00E60EB3"/>
    <w:rsid w:val="00E61F3A"/>
    <w:rsid w:val="00E6220B"/>
    <w:rsid w:val="00E62970"/>
    <w:rsid w:val="00E62BCF"/>
    <w:rsid w:val="00E62C11"/>
    <w:rsid w:val="00E62FDF"/>
    <w:rsid w:val="00E63A46"/>
    <w:rsid w:val="00E63E20"/>
    <w:rsid w:val="00E6486F"/>
    <w:rsid w:val="00E65CBB"/>
    <w:rsid w:val="00E6634D"/>
    <w:rsid w:val="00E6688F"/>
    <w:rsid w:val="00E67261"/>
    <w:rsid w:val="00E70ED6"/>
    <w:rsid w:val="00E710BA"/>
    <w:rsid w:val="00E710C2"/>
    <w:rsid w:val="00E72380"/>
    <w:rsid w:val="00E7345C"/>
    <w:rsid w:val="00E73470"/>
    <w:rsid w:val="00E74716"/>
    <w:rsid w:val="00E77E31"/>
    <w:rsid w:val="00E8150E"/>
    <w:rsid w:val="00E82722"/>
    <w:rsid w:val="00E84E81"/>
    <w:rsid w:val="00E84FD8"/>
    <w:rsid w:val="00E8590B"/>
    <w:rsid w:val="00E86332"/>
    <w:rsid w:val="00E86995"/>
    <w:rsid w:val="00E91F16"/>
    <w:rsid w:val="00E9337C"/>
    <w:rsid w:val="00E93BA7"/>
    <w:rsid w:val="00E9414B"/>
    <w:rsid w:val="00E96676"/>
    <w:rsid w:val="00EA0300"/>
    <w:rsid w:val="00EA1C43"/>
    <w:rsid w:val="00EA345D"/>
    <w:rsid w:val="00EA36C8"/>
    <w:rsid w:val="00EA3732"/>
    <w:rsid w:val="00EA3809"/>
    <w:rsid w:val="00EA3C8A"/>
    <w:rsid w:val="00EA56B9"/>
    <w:rsid w:val="00EA70C1"/>
    <w:rsid w:val="00EB18B1"/>
    <w:rsid w:val="00EB2B2D"/>
    <w:rsid w:val="00EB2D38"/>
    <w:rsid w:val="00EC21E7"/>
    <w:rsid w:val="00EC7E83"/>
    <w:rsid w:val="00ED2025"/>
    <w:rsid w:val="00ED2152"/>
    <w:rsid w:val="00ED3407"/>
    <w:rsid w:val="00ED3976"/>
    <w:rsid w:val="00ED3EB9"/>
    <w:rsid w:val="00ED3FC5"/>
    <w:rsid w:val="00ED5530"/>
    <w:rsid w:val="00ED7957"/>
    <w:rsid w:val="00EE47BE"/>
    <w:rsid w:val="00EE4A96"/>
    <w:rsid w:val="00EE5D9B"/>
    <w:rsid w:val="00EE7198"/>
    <w:rsid w:val="00EF283E"/>
    <w:rsid w:val="00EF29B7"/>
    <w:rsid w:val="00EF4550"/>
    <w:rsid w:val="00EF51C5"/>
    <w:rsid w:val="00EF62A5"/>
    <w:rsid w:val="00F02365"/>
    <w:rsid w:val="00F039E4"/>
    <w:rsid w:val="00F04714"/>
    <w:rsid w:val="00F04C33"/>
    <w:rsid w:val="00F04F68"/>
    <w:rsid w:val="00F057C0"/>
    <w:rsid w:val="00F11505"/>
    <w:rsid w:val="00F11AA6"/>
    <w:rsid w:val="00F12A5D"/>
    <w:rsid w:val="00F16C19"/>
    <w:rsid w:val="00F17875"/>
    <w:rsid w:val="00F20FF0"/>
    <w:rsid w:val="00F21BB5"/>
    <w:rsid w:val="00F23E88"/>
    <w:rsid w:val="00F24768"/>
    <w:rsid w:val="00F25D91"/>
    <w:rsid w:val="00F266FB"/>
    <w:rsid w:val="00F27C2B"/>
    <w:rsid w:val="00F307DD"/>
    <w:rsid w:val="00F313F1"/>
    <w:rsid w:val="00F32B3A"/>
    <w:rsid w:val="00F3318D"/>
    <w:rsid w:val="00F344F6"/>
    <w:rsid w:val="00F34E7B"/>
    <w:rsid w:val="00F34E8F"/>
    <w:rsid w:val="00F36783"/>
    <w:rsid w:val="00F40662"/>
    <w:rsid w:val="00F41187"/>
    <w:rsid w:val="00F41336"/>
    <w:rsid w:val="00F4383E"/>
    <w:rsid w:val="00F43FD6"/>
    <w:rsid w:val="00F4408F"/>
    <w:rsid w:val="00F46385"/>
    <w:rsid w:val="00F46A44"/>
    <w:rsid w:val="00F46B2B"/>
    <w:rsid w:val="00F5130A"/>
    <w:rsid w:val="00F5155D"/>
    <w:rsid w:val="00F51F04"/>
    <w:rsid w:val="00F55EE4"/>
    <w:rsid w:val="00F60304"/>
    <w:rsid w:val="00F60D57"/>
    <w:rsid w:val="00F60F59"/>
    <w:rsid w:val="00F616F7"/>
    <w:rsid w:val="00F61A23"/>
    <w:rsid w:val="00F66A3E"/>
    <w:rsid w:val="00F67621"/>
    <w:rsid w:val="00F676EF"/>
    <w:rsid w:val="00F70243"/>
    <w:rsid w:val="00F70CD6"/>
    <w:rsid w:val="00F72874"/>
    <w:rsid w:val="00F73387"/>
    <w:rsid w:val="00F74088"/>
    <w:rsid w:val="00F74BCD"/>
    <w:rsid w:val="00F75684"/>
    <w:rsid w:val="00F76051"/>
    <w:rsid w:val="00F77D4D"/>
    <w:rsid w:val="00F77E2B"/>
    <w:rsid w:val="00F811DF"/>
    <w:rsid w:val="00F81290"/>
    <w:rsid w:val="00F81E1B"/>
    <w:rsid w:val="00F8402C"/>
    <w:rsid w:val="00F844DB"/>
    <w:rsid w:val="00F852B1"/>
    <w:rsid w:val="00F86468"/>
    <w:rsid w:val="00F86689"/>
    <w:rsid w:val="00F873AD"/>
    <w:rsid w:val="00F90793"/>
    <w:rsid w:val="00F90827"/>
    <w:rsid w:val="00F92B64"/>
    <w:rsid w:val="00F93C99"/>
    <w:rsid w:val="00F93C9B"/>
    <w:rsid w:val="00F93DB8"/>
    <w:rsid w:val="00F95140"/>
    <w:rsid w:val="00F96688"/>
    <w:rsid w:val="00F97347"/>
    <w:rsid w:val="00FA0375"/>
    <w:rsid w:val="00FA15AE"/>
    <w:rsid w:val="00FA1B82"/>
    <w:rsid w:val="00FA208C"/>
    <w:rsid w:val="00FA2FF4"/>
    <w:rsid w:val="00FA3A74"/>
    <w:rsid w:val="00FA4E03"/>
    <w:rsid w:val="00FA55F4"/>
    <w:rsid w:val="00FB0D06"/>
    <w:rsid w:val="00FB17A2"/>
    <w:rsid w:val="00FB222C"/>
    <w:rsid w:val="00FB3876"/>
    <w:rsid w:val="00FB3A6A"/>
    <w:rsid w:val="00FB75A9"/>
    <w:rsid w:val="00FC05FD"/>
    <w:rsid w:val="00FC0FC4"/>
    <w:rsid w:val="00FC2064"/>
    <w:rsid w:val="00FC2453"/>
    <w:rsid w:val="00FC3C02"/>
    <w:rsid w:val="00FC7419"/>
    <w:rsid w:val="00FC75D5"/>
    <w:rsid w:val="00FD05DB"/>
    <w:rsid w:val="00FD0C96"/>
    <w:rsid w:val="00FD39EC"/>
    <w:rsid w:val="00FD3D3B"/>
    <w:rsid w:val="00FD48AE"/>
    <w:rsid w:val="00FD64C5"/>
    <w:rsid w:val="00FD7BCB"/>
    <w:rsid w:val="00FE02B6"/>
    <w:rsid w:val="00FE0D69"/>
    <w:rsid w:val="00FE17CA"/>
    <w:rsid w:val="00FE2F8E"/>
    <w:rsid w:val="00FE3793"/>
    <w:rsid w:val="00FE3D02"/>
    <w:rsid w:val="00FE4F7E"/>
    <w:rsid w:val="00FF1C95"/>
    <w:rsid w:val="00FF2AD1"/>
    <w:rsid w:val="00FF2C5F"/>
    <w:rsid w:val="00FF3F6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6B0A8"/>
  <w14:defaultImageDpi w14:val="330"/>
  <w15:docId w15:val="{5BD91C3E-8D9B-42C9-B959-9C5441E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5E6A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A447F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il">
    <w:name w:val="il"/>
    <w:basedOn w:val="DefaultParagraphFont"/>
    <w:rsid w:val="00422011"/>
  </w:style>
  <w:style w:type="paragraph" w:styleId="ListBullet">
    <w:name w:val="List Bullet"/>
    <w:basedOn w:val="Normal"/>
    <w:uiPriority w:val="99"/>
    <w:unhideWhenUsed/>
    <w:rsid w:val="00BD79DE"/>
    <w:pPr>
      <w:numPr>
        <w:numId w:val="12"/>
      </w:numPr>
      <w:contextualSpacing/>
    </w:pPr>
  </w:style>
  <w:style w:type="character" w:styleId="Strong">
    <w:name w:val="Strong"/>
    <w:basedOn w:val="DefaultParagraphFont"/>
    <w:uiPriority w:val="22"/>
    <w:qFormat/>
    <w:rsid w:val="000245F6"/>
    <w:rPr>
      <w:b/>
      <w:bCs/>
    </w:rPr>
  </w:style>
  <w:style w:type="paragraph" w:customStyle="1" w:styleId="v1msonormal">
    <w:name w:val="v1msonormal"/>
    <w:basedOn w:val="Normal"/>
    <w:rsid w:val="00B63C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E5B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CC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2568E5"/>
    <w:rPr>
      <w:rFonts w:ascii="Times New Roman" w:eastAsiaTheme="minorHAnsi" w:hAnsi="Times New Roman" w:cs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3B1040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10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9.7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3.8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1737 0 24575</inkml:trace>
  <inkml:trace contextRef="#ctx0" brushRef="#br0" timeOffset="535.49">1737 0 24575</inkml:trace>
  <inkml:trace contextRef="#ctx0" brushRef="#br0" timeOffset="1462.16">1 402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7:58:51.2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52.5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1 323 24575,'2'45'0,"3"-1"0,2 0 0,14 51 0,0 1 0,13 28 0,-22-86 0,11 61 0,-19-77 0,-1-8 0,-1 0 0,0 1 0,-1 0 0,-2 27 0,1-42 0,0 0 0,0 0 0,0 0 0,0 0 0,0 0 0,0 0 0,0 0 0,0 1 0,0-1 0,0 0 0,0 0 0,0 0 0,0 0 0,0 0 0,0 0 0,0 0 0,0 0 0,0 0 0,0 0 0,0 1 0,0-1 0,0 0 0,0 0 0,0 0 0,0 0 0,0 0 0,0 0 0,0 0 0,0 0 0,-1 0 0,1 0 0,0 0 0,0 0 0,0 0 0,0 0 0,0 1 0,0-1 0,0 0 0,0 0 0,0 0 0,0 0 0,0 0 0,-1 0 0,1 0 0,0 0 0,0 0 0,0 0 0,0 0 0,0 0 0,0 0 0,0 0 0,0 0 0,0 0 0,0 0 0,-1 0 0,1 0 0,0 0 0,0 0 0,0-1 0,0 1 0,0 0 0,0 0 0,0 0 0,0 0 0,0 0 0,0 0 0,-5-9 0,-3-11 0,-6-51 0,4 30 0,3-1 0,1 0 0,1 0 0,3-56 0,3 88 0,1 0 0,0 0 0,0 1 0,1-1 0,0 1 0,1-1 0,0 1 0,0 0 0,1 0 0,1 1 0,9-13 0,6-4 0,1 2 0,32-26 0,-24 22 0,8-5 0,49-30 0,-25 18 0,-25 19 0,1 2 0,57-27 0,87-27 0,-153 66 0,4-2 0,2 1 0,0 2 0,0 2 0,0 1 0,1 1 0,0 2 0,64 2 0,43-7 0,-36 1 0,33-8 0,-138 16 0,0 0 0,1 1 0,-1-1 0,0 1 0,0-1 0,0 1 0,0 0 0,0 0 0,0 0 0,0 0 0,0 0 0,0 0 0,0 0 0,0 1 0,-1-1 0,1 1 0,0-1 0,-1 1 0,0 0 0,1-1 0,-1 1 0,0 0 0,0 0 0,0 0 0,0 0 0,0 0 0,0 0 0,-1 0 0,1 1 0,-1-1 0,1 3 0,2 11 0,0-1 0,-1 1 0,-1 21 0,0-23 0,0-6 0,-1 0 0,0 0 0,-1 0 0,1 0 0,-1 0 0,-1 0 0,0 0 0,0 0 0,0-1 0,-7 14 0,6-16 0,0-1 0,0 1 0,-1-1 0,0 0 0,1 0 0,-1-1 0,-1 1 0,1-1 0,0 1 0,-1-1 0,0-1 0,0 1 0,0-1 0,0 0 0,0 0 0,-9 2 0,-14 6 0,1 1 0,1 2 0,0 0 0,-35 26 0,-15 6 0,61-37 0,-1 0 0,2 2 0,-1 0 0,1 0 0,-21 21 0,25-21 0,-1-1 0,0 0 0,-18 10 0,-9 7 0,-14 15 0,0-2 0,-3-3 0,-109 55 0,153-88 0,0 0 0,0-1 0,0 0 0,0-1 0,-1-1 0,1 0 0,0 0 0,0-1 0,-1 0 0,-14-4 0,-31-2 0,11 7 0,-62 7 0,-23 1 0,126-8-170,1-1-1,0 1 0,-1-1 1,1 0-1,-1 0 0,1 0 1,-7-3-1,-5-4-6655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46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0T19:49:04.021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30T19:45:58.256"/>
    </inkml:context>
    <inkml:brush xml:id="br0">
      <inkml:brushProperty name="width" value="0.1" units="cm"/>
      <inkml:brushProperty name="height" value="0.6" units="cm"/>
      <inkml:brushProperty name="color" value="#AB008B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2:58.9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0 722 24575,'2'-1'0,"0"0"0,0 1 0,1-1 0,-1 0 0,0-1 0,0 1 0,-1 0 0,1 0 0,0-1 0,0 1 0,-1-1 0,1 0 0,0 1 0,1-4 0,2 0 0,32-41 0,62-96 0,-74 103 0,-4 4 0,-14 23 0,-1 1 0,1 0 0,1 1 0,0-1 0,18-16 0,-17 19 0,-1 0 0,1 1 0,0 0 0,0 0 0,21-11 0,-26 17 0,-1 0 0,1-1 0,0 1 0,0 1 0,-1-1 0,1 0 0,0 1 0,0 0 0,0 0 0,0 0 0,0 0 0,-1 1 0,1 0 0,0-1 0,0 1 0,0 1 0,-1-1 0,1 0 0,3 3 0,18 12 0,-1 0 0,0 2 0,-2 0 0,0 2 0,-1 0 0,24 30 0,-34-34 0,-1 0 0,12 24 0,-21-38 0,-5-30 0,-1 0 0,-13-40 0,11 46 0,1 0 0,1-1 0,1 1 0,1-1 0,-1-24 0,13-60 0,-7 93 0,0 1 0,1-1 0,1 1 0,0 0 0,11-22 0,-13 32 0,-1 0 0,1 1 0,0-1 0,0 1 0,0-1 0,0 1 0,0 0 0,0 0 0,1 0 0,-1 0 0,1 0 0,-1 1 0,1-1 0,0 1 0,0-1 0,-1 1 0,7-2 0,-4 3 0,1-1 0,-1 1 0,0-1 0,0 2 0,1-1 0,-1 0 0,0 1 0,0 0 0,10 3 0,3 3 0,0 1 0,0 0 0,-1 2 0,26 17 0,-20-9 0,-1 2 0,0 0 0,-1 1 0,-2 1 0,0 1 0,-2 1 0,0 1 0,-1 0 0,20 46 0,-31-56 0,0 0 0,-1 1 0,-1-1 0,0 1 0,1 20 0,-3-19 0,1 0 0,1 0 0,1 0 0,6 18 0,-6-24 0,1 0 0,0 0 0,0-1 0,13 18 0,-17-26 0,1 0 0,-1 0 0,1 0 0,0 0 0,-1 0 0,1-1 0,0 1 0,0-1 0,0 1 0,1-1 0,-1 0 0,0 1 0,0-1 0,1 0 0,-1-1 0,0 1 0,1 0 0,-1-1 0,1 1 0,-1-1 0,1 0 0,-1 0 0,1 0 0,-1 0 0,1 0 0,-1 0 0,1-1 0,-1 1 0,4-2 0,-4 1 0,0-1 0,0 1 0,0 0 0,0-1 0,-1 1 0,1-1 0,0 0 0,-1 0 0,0 0 0,1 1 0,-1-1 0,0 0 0,0-1 0,0 1 0,0 0 0,0 0 0,0 0 0,-1-1 0,1 1 0,-1 0 0,1-1 0,-1-4 0,1-8 0,-1 0 0,-2-23 0,1 19 0,-11-67 0,8 65 0,-3-37 0,9 74 0,1-1 0,0 1 0,1-1 0,1 0 0,0 0 0,11 21 0,-6-19 0,0 0 0,1-1 0,1-1 0,0 0 0,22 20 0,77 60 0,-108-92 0,1 0 0,0 0 0,0-1 0,0 1 0,0-1 0,0 0 0,1 0 0,-1-1 0,1 1 0,-1-1 0,7 1 0,-10-2 0,0 0 0,0 0 0,1 0 0,-1 0 0,0 0 0,0 0 0,1-1 0,-1 1 0,0 0 0,0-1 0,0 0 0,1 1 0,-1-1 0,0 1 0,0-1 0,0 0 0,1-1 0,0 0 0,-1 0 0,1 0 0,-1 0 0,0-1 0,0 1 0,0 0 0,0 0 0,0-1 0,0 1 0,-1-1 0,1 1 0,0-4 0,10-136 0,-4-65 0,-8 174 0,28 62 0,12 22 0,105 150 0,-139-191 0,0 1 0,0 0 0,-1 0 0,-1 0 0,0 1 0,3 17 0,-4-15 0,1 0 0,1 0 0,8 19 0,-8-24 0,23 45 0,-25-50 0,0 0 0,1 0 0,0-1 0,0 1 0,0-1 0,0 1 0,0-1 0,0 0 0,1 0 0,5 3 0,-8-6 0,0 1 0,-1-1 0,1 0 0,0 1 0,0-1 0,-1 0 0,1 0 0,0 1 0,0-1 0,0 0 0,0 0 0,-1 0 0,1 0 0,0 0 0,0 0 0,0 0 0,0 0 0,0 0 0,-1-1 0,1 1 0,0 0 0,0-1 0,0 1 0,-1 0 0,1-1 0,0 1 0,-1-1 0,2 0 0,0-1 0,-1 0 0,0 1 0,0-1 0,0 0 0,0 0 0,0 0 0,0 0 0,0 0 0,-1 0 0,1-1 0,0-1 0,0-9 0,1-1 0,-2-24 0,0 33 0,-3-75 0,3-186 0,0 262 0,0 0 0,1 0 0,-1 0 0,1 0 0,0 0 0,0 1 0,0-1 0,1 0 0,2-5 0,32 40 0,-9-8 0,-6-7 0,-2 1 0,0 1 0,20 24 0,-34-35 0,0 0 0,-1 0 0,1 1 0,-1 0 0,-1-1 0,1 1 0,-2 1 0,1-1 0,-1 0 0,0 1 0,0-1 0,-1 1 0,0 15 0,-3 3 0,0 22 0,2-46 0,1 0 0,-1 0 0,1 0 0,-1 0 0,1 0 0,0 0 0,0 0 0,0-1 0,0 1 0,1 0 0,-1-1 0,4 5 0,-5-6 0,0-1 0,1 1 0,-1-1 0,0 0 0,0 0 0,1 1 0,-1-1 0,0 0 0,0 1 0,1-1 0,-1 0 0,0 0 0,1 1 0,-1-1 0,1 0 0,-1 0 0,0 0 0,1 0 0,-1 0 0,0 1 0,1-1 0,-1 0 0,1 0 0,-1 0 0,0 0 0,1 0 0,-1 0 0,1 0 0,-1 0 0,0 0 0,1-1 0,-1 1 0,1 0 0,5-13 0,-3-20 0,-9 2 0,-13-50 0,-4-20 0,17 52 0,2-1 0,3 0 0,4-51 0,-2 96 0,1-1 0,-1 0 0,1 1 0,0-1 0,0 1 0,1 0 0,0 0 0,0 0 0,0 0 0,0 0 0,1 0 0,0 1 0,0 0 0,0 0 0,0 0 0,10-7 0,7-4 0,1 1 0,34-15 0,-43 22 0,-10 6 0,4-3 0,0 0 0,1 1 0,-1 0 0,1 0 0,10-2 0,-18 5 0,1 0 0,0 0 0,0 0 0,-1 0 0,1 0 0,0 0 0,0 0 0,0 0 0,-1 0 0,1 0 0,0 0 0,0 1 0,-1-1 0,1 0 0,0 0 0,-1 1 0,1-1 0,0 1 0,-1-1 0,1 1 0,0-1 0,-1 1 0,1-1 0,0 2 0,0 0 0,-1-1 0,1 1 0,-1 0 0,1 0 0,-1-1 0,0 1 0,0 0 0,0 0 0,0 0 0,0 0 0,0-1 0,-1 1 0,1 0 0,-1 0 0,-1 3 0,-32 87 0,24-69 0,1 1 0,1 0 0,-10 48 0,8 32 0,6 159 0,5-205 0,-1-54 0,0-1 0,0 0 0,0 0 0,0 0 0,1 0 0,-1 0 0,1 0 0,0 0 0,0 0 0,1 4 0,-1-7 0,0 1 0,0-1 0,0 1 0,0-1 0,0 1 0,0-1 0,0 1 0,0-1 0,0 0 0,0 0 0,0 1 0,0-1 0,0 0 0,0 0 0,0 0 0,0 0 0,0 0 0,0 0 0,0 0 0,0-1 0,0 1 0,0 0 0,0-1 0,0 1 0,0 0 0,0-1 0,0 1 0,0-1 0,-1 0 0,1 1 0,1-2 0,4-1 0,0-1 0,-1 1 0,0-1 0,1-1 0,-2 1 0,1 0 0,0-1 0,-1 0 0,0 0 0,0-1 0,0 1 0,-1-1 0,0 0 0,0 0 0,0 0 0,-1 0 0,0 0 0,0 0 0,-1-1 0,1 1 0,-1-8 0,-1-141 0,-2 98 0,10-112 0,-6 158 0,-1 7 0,-1-1 0,1 1 0,0-1 0,-1 1 0,0-1 0,0 1 0,-1-1 0,-1-8 0,-2 19 0,2 7 0,2-6 0,1 1 0,0-1 0,1 0 0,0 0 0,0 0 0,0 0 0,1 0 0,0-1 0,5 8 0,3 5 0,25 32 0,27 22 0,86 78 0,-144-146 0,0 0 0,1-1 0,-1 0 0,1 0 0,12 6 0,-17-9 0,0-1 0,0 1 0,0-1 0,0 0 0,0 0 0,0 1 0,0-1 0,0 0 0,0 0 0,0 0 0,0 0 0,0 0 0,0 0 0,0-1 0,0 1 0,0 0 0,0 0 0,0-1 0,1 0 0,-1 0 0,0 0 0,0 0 0,0 0 0,0 0 0,0 0 0,0 0 0,0-1 0,-1 1 0,1 0 0,0-1 0,-1 1 0,1 0 0,-1-1 0,1 1 0,-1-1 0,0 1 0,1-3 0,2-25 0,-1 0 0,-2-1 0,-1 1 0,-8-51 0,1-7 0,0-204 0,1 259 0,7 32 0,0 0 0,0 0 0,0-1 0,0 1 0,0 0 0,0 0 0,0 0 0,0 0 0,0 0 0,0-1 0,0 1 0,0 0 0,0 0 0,0 0 0,0 0 0,0 0 0,0 0 0,-1 0 0,1 0 0,0-1 0,0 1 0,0 0 0,0 0 0,0 0 0,0 0 0,0 0 0,-1 0 0,1 0 0,0 0 0,0 0 0,0 0 0,0 0 0,0 0 0,-1 0 0,1 0 0,0 0 0,0 0 0,0 0 0,0 0 0,0 0 0,0 0 0,-1 0 0,1 0 0,0 0 0,0 0 0,0 0 0,0 0 0,0 0 0,0 0 0,-1 0 0,1 0 0,0 1 0,-4 16 0,3-9 0,1 0 0,0 0 0,1 0 0,0 0 0,0 0 0,1 0 0,0 0 0,0-1 0,0 1 0,1-1 0,1 1 0,-1-1 0,1 0 0,0 0 0,1-1 0,5 7 0,9 10 0,1-2 0,45 37 0,-58-52 0,-2-1 0,1-1 0,1 0 0,-1 1 0,1-2 0,-1 1 0,1-1 0,0 0 0,8 2 0,-14-5 0,1 1 0,-1-1 0,1 0 0,0 1 0,-1-1 0,1 0 0,-1 0 0,1 0 0,0 0 0,-1 0 0,1-1 0,-1 1 0,1 0 0,0-1 0,-1 1 0,1-1 0,-1 0 0,1 1 0,-1-1 0,0 0 0,1 0 0,-1 0 0,0 0 0,1 0 0,-1 0 0,0 0 0,0-1 0,0 1 0,0 0 0,0-1 0,0 1 0,-1 0 0,1-1 0,0 1 0,-1-1 0,1 1 0,-1-1 0,1 0 0,-1 1 0,0-1 0,0 1 0,0-3 0,3-27 0,-1 0 0,-5-61 0,0 15 0,1 30 0,2 44 0,1 9 0,0 18 0,1-12 0,0 0 0,0 0 0,1-1 0,0 1 0,1-1 0,10 20 0,42 64 0,-22-40 0,176 369 0,-125-240 0,-72-155 0,26 49 0,-4 1 0,40 135 0,-74-209 0,0 0 0,0-1 0,0 1 0,0 0 0,-1 0 0,0-1 0,0 1 0,0 0 0,-2 9 0,1-12 0,1 0 0,-2 0 0,1 0 0,0 0 0,0 0 0,-1 0 0,1 0 0,-1-1 0,1 1 0,-1 0 0,0-1 0,0 1 0,0-1 0,0 0 0,0 0 0,0 1 0,0-1 0,0-1 0,0 1 0,0 0 0,-3 0 0,-58 15 0,38-10 0,-35 12 0,-304 127 0,-124 46 0,348-144 0,-226 45 0,210-67 0,-2-7 0,-169-2 0,292-16 0,1-1 0,0-2 0,0-1 0,0-2 0,0-1 0,1-1 0,-58-24 0,87 30 0,1 0 0,-1 1 0,0-1 0,0 1 0,0 0 0,-8 0 0,12 1 0,0 0 0,-1 0 0,1 0 0,0 0 0,-1 0 0,1 0 0,0 0 0,0 0 0,-1 0 0,1 0 0,0 0 0,-1 0 0,1 0 0,0 0 0,0 0 0,-1 1 0,1-1 0,0 0 0,0 0 0,-1 0 0,1 1 0,0-1 0,0 0 0,-1 0 0,1 1 0,0-1 0,0 0 0,0 0 0,0 1 0,-1-1 0,1 0 0,0 1 0,8 17 0,-7-16 0,1 0 0,-1-1 0,1 1 0,0-1 0,-1 1 0,1-1 0,0 1 0,0-1 0,0 0 0,0 0 0,0 0 0,1 0 0,-1 0 0,0-1 0,0 1 0,1-1 0,-1 1 0,0-1 0,0 0 0,1 0 0,-1 0 0,0 0 0,1 0 0,-1-1 0,0 1 0,1-1 0,-1 1 0,0-1 0,0 0 0,4-1 0,5-3 0,-1-1 0,1 1 0,-1-2 0,14-10 0,-20 14-227,0 1-1,0-1 1,1 1-1,-1 0 1,10-3-1,4-1-6598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6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D84C-038D-46D5-A71B-0B0129EB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2024-09-06T15:48:00Z</cp:lastPrinted>
  <dcterms:created xsi:type="dcterms:W3CDTF">2024-11-06T15:45:00Z</dcterms:created>
  <dcterms:modified xsi:type="dcterms:W3CDTF">2024-11-06T15:45:00Z</dcterms:modified>
</cp:coreProperties>
</file>