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6A36F" w14:textId="77777777" w:rsidR="00C11933" w:rsidRDefault="00C11933" w:rsidP="00C11933">
      <w:pPr>
        <w:ind w:left="1034" w:right="1001"/>
        <w:jc w:val="center"/>
      </w:pPr>
      <w:r w:rsidRPr="006A7B2D">
        <w:rPr>
          <w:b/>
          <w:bCs/>
          <w:sz w:val="52"/>
          <w:szCs w:val="52"/>
        </w:rPr>
        <w:t>Annex D</w:t>
      </w:r>
      <w:r>
        <w:t xml:space="preserve"> </w:t>
      </w:r>
    </w:p>
    <w:p w14:paraId="6C38BEDA" w14:textId="322B2070" w:rsidR="00C11933" w:rsidRPr="0030289E" w:rsidRDefault="008928ED" w:rsidP="00C11933">
      <w:pPr>
        <w:tabs>
          <w:tab w:val="left" w:pos="9639"/>
        </w:tabs>
        <w:spacing w:after="0" w:line="259" w:lineRule="auto"/>
        <w:ind w:left="394" w:firstLine="0"/>
        <w:jc w:val="center"/>
      </w:pPr>
      <w:r w:rsidRPr="0030289E">
        <w:rPr>
          <w:noProof/>
        </w:rPr>
        <w:drawing>
          <wp:anchor distT="0" distB="0" distL="114300" distR="114300" simplePos="0" relativeHeight="251658240" behindDoc="0" locked="0" layoutInCell="1" allowOverlap="1" wp14:anchorId="62A604BF" wp14:editId="5FAF414D">
            <wp:simplePos x="0" y="0"/>
            <wp:positionH relativeFrom="column">
              <wp:posOffset>60960</wp:posOffset>
            </wp:positionH>
            <wp:positionV relativeFrom="paragraph">
              <wp:posOffset>413385</wp:posOffset>
            </wp:positionV>
            <wp:extent cx="6545580" cy="705485"/>
            <wp:effectExtent l="0" t="0" r="7620" b="0"/>
            <wp:wrapSquare wrapText="bothSides"/>
            <wp:docPr id="380708357" name="Picture 380708357" descr="A green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55574" name="Picture 1503755574" descr="A green and blac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933" w:rsidRPr="0030289E">
        <w:rPr>
          <w:b/>
          <w:sz w:val="52"/>
        </w:rPr>
        <w:t xml:space="preserve">Saltfleetby Parish Council </w:t>
      </w:r>
      <w:r w:rsidR="00C11933" w:rsidRPr="0030289E">
        <w:rPr>
          <w:noProof/>
        </w:rPr>
        <w:t xml:space="preserve">   </w:t>
      </w:r>
    </w:p>
    <w:p w14:paraId="57FE8FD4" w14:textId="77777777" w:rsidR="00C11933" w:rsidRDefault="00C11933" w:rsidP="00C11933">
      <w:pPr>
        <w:spacing w:after="0" w:line="259" w:lineRule="auto"/>
        <w:ind w:left="0" w:firstLine="0"/>
        <w:jc w:val="center"/>
      </w:pPr>
      <w:r>
        <w:rPr>
          <w:b/>
          <w:sz w:val="52"/>
        </w:rPr>
        <w:t>Wind</w:t>
      </w:r>
      <w:r w:rsidRPr="0030289E">
        <w:rPr>
          <w:b/>
          <w:sz w:val="52"/>
        </w:rPr>
        <w:t xml:space="preserve"> Farm Fund</w:t>
      </w:r>
    </w:p>
    <w:p w14:paraId="5BE0A1BD" w14:textId="77777777" w:rsidR="00C11933" w:rsidRDefault="00C11933" w:rsidP="00C11933">
      <w:pPr>
        <w:spacing w:after="0" w:line="259" w:lineRule="auto"/>
        <w:ind w:left="2074" w:firstLine="0"/>
      </w:pPr>
      <w:r>
        <w:t xml:space="preserve"> </w:t>
      </w:r>
    </w:p>
    <w:p w14:paraId="53A9B4D0" w14:textId="77777777" w:rsidR="00C11933" w:rsidRDefault="00C11933" w:rsidP="00C11933">
      <w:pPr>
        <w:ind w:left="615" w:right="583"/>
        <w:jc w:val="center"/>
      </w:pPr>
      <w:r>
        <w:rPr>
          <w:b/>
        </w:rPr>
        <w:t xml:space="preserve">Grant Application Decision Notification </w:t>
      </w:r>
    </w:p>
    <w:p w14:paraId="308A71A5" w14:textId="77777777" w:rsidR="00C11933" w:rsidRDefault="00C11933" w:rsidP="00C11933">
      <w:pPr>
        <w:spacing w:after="0" w:line="259" w:lineRule="auto"/>
        <w:ind w:left="82" w:firstLine="0"/>
        <w:jc w:val="center"/>
      </w:pPr>
      <w:r>
        <w:t xml:space="preserve"> </w:t>
      </w:r>
    </w:p>
    <w:p w14:paraId="4A3697DD" w14:textId="77777777" w:rsidR="00C11933" w:rsidRDefault="00C11933" w:rsidP="00C11933">
      <w:pPr>
        <w:ind w:left="-5"/>
      </w:pPr>
      <w:r>
        <w:t xml:space="preserve">Your Windfarm Grant Application has been considered by the Awards Panel and the following decision has been resolved. </w:t>
      </w:r>
    </w:p>
    <w:p w14:paraId="2B6CD9B8" w14:textId="77777777" w:rsidR="00C11933" w:rsidRDefault="00C11933" w:rsidP="00C11933">
      <w:pPr>
        <w:spacing w:after="0" w:line="259" w:lineRule="auto"/>
        <w:ind w:left="0" w:firstLine="0"/>
      </w:pPr>
      <w:r>
        <w:t xml:space="preserve"> </w:t>
      </w:r>
    </w:p>
    <w:p w14:paraId="09E938EB" w14:textId="77777777" w:rsidR="00C11933" w:rsidRDefault="00C11933" w:rsidP="00C11933">
      <w:pPr>
        <w:tabs>
          <w:tab w:val="center" w:pos="7201"/>
          <w:tab w:val="center" w:pos="7922"/>
          <w:tab w:val="center" w:pos="9094"/>
        </w:tabs>
        <w:ind w:left="-15" w:firstLine="0"/>
      </w:pPr>
      <w:r>
        <w:t xml:space="preserve">Your Grant Application has been accepted and will be paid in full.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395760" w14:textId="77777777" w:rsidR="00C11933" w:rsidRDefault="00C11933" w:rsidP="00C11933">
      <w:pPr>
        <w:spacing w:after="0" w:line="259" w:lineRule="auto"/>
        <w:ind w:left="0" w:firstLine="0"/>
      </w:pPr>
      <w:r>
        <w:t xml:space="preserve">  </w:t>
      </w:r>
    </w:p>
    <w:p w14:paraId="59D9ED11" w14:textId="77777777" w:rsidR="00C11933" w:rsidRDefault="00C11933" w:rsidP="00C11933">
      <w:pPr>
        <w:tabs>
          <w:tab w:val="center" w:pos="7922"/>
          <w:tab w:val="center" w:pos="8795"/>
        </w:tabs>
        <w:ind w:left="-15" w:firstLine="0"/>
      </w:pPr>
      <w:r>
        <w:t xml:space="preserve">It was determined that your Grant Application should be modified as </w:t>
      </w:r>
      <w:proofErr w:type="gramStart"/>
      <w:r>
        <w:t>follows:-</w:t>
      </w:r>
      <w:proofErr w:type="gramEnd"/>
      <w:r>
        <w:t xml:space="preserve"> </w:t>
      </w:r>
      <w:r>
        <w:tab/>
      </w:r>
    </w:p>
    <w:p w14:paraId="1868944C" w14:textId="77777777" w:rsidR="00C11933" w:rsidRDefault="00C11933" w:rsidP="00C11933">
      <w:pPr>
        <w:tabs>
          <w:tab w:val="center" w:pos="7922"/>
          <w:tab w:val="center" w:pos="8795"/>
        </w:tabs>
        <w:ind w:left="-15" w:firstLine="0"/>
      </w:pPr>
    </w:p>
    <w:p w14:paraId="7F0DE965" w14:textId="77777777" w:rsidR="00C11933" w:rsidRDefault="00C11933" w:rsidP="00C11933">
      <w:pPr>
        <w:tabs>
          <w:tab w:val="center" w:pos="7922"/>
          <w:tab w:val="center" w:pos="8795"/>
        </w:tabs>
        <w:ind w:left="-15" w:firstLine="0"/>
      </w:pPr>
      <w:r>
        <w:t xml:space="preserve">Your grant application was rejected for the following </w:t>
      </w:r>
      <w:proofErr w:type="gramStart"/>
      <w:r>
        <w:t>reasons:-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BFB3F6" w14:textId="77777777" w:rsidR="00C11933" w:rsidRDefault="00C11933" w:rsidP="00C11933">
      <w:pPr>
        <w:spacing w:after="0" w:line="259" w:lineRule="auto"/>
        <w:ind w:left="0" w:firstLine="0"/>
      </w:pPr>
      <w:r>
        <w:t xml:space="preserve"> (delete as appropriate) </w:t>
      </w:r>
    </w:p>
    <w:p w14:paraId="7C67D056" w14:textId="77777777" w:rsidR="00C11933" w:rsidRDefault="00C11933" w:rsidP="00C11933">
      <w:pPr>
        <w:spacing w:after="0" w:line="259" w:lineRule="auto"/>
        <w:ind w:left="0" w:firstLine="0"/>
      </w:pPr>
      <w:r>
        <w:t xml:space="preserve"> </w:t>
      </w:r>
    </w:p>
    <w:p w14:paraId="35B069A1" w14:textId="77777777" w:rsidR="00C11933" w:rsidRDefault="00C11933" w:rsidP="00C11933">
      <w:pPr>
        <w:spacing w:after="0" w:line="259" w:lineRule="auto"/>
        <w:ind w:left="0" w:firstLine="0"/>
      </w:pPr>
      <w:r>
        <w:t xml:space="preserve">Signed ________________________________ </w:t>
      </w:r>
    </w:p>
    <w:p w14:paraId="4BD11F07" w14:textId="77777777" w:rsidR="00C11933" w:rsidRDefault="00C11933" w:rsidP="00C11933">
      <w:pPr>
        <w:spacing w:after="0" w:line="259" w:lineRule="auto"/>
        <w:ind w:left="0" w:firstLine="0"/>
      </w:pPr>
      <w:r>
        <w:t xml:space="preserve"> </w:t>
      </w:r>
    </w:p>
    <w:p w14:paraId="30A02BB5" w14:textId="77777777" w:rsidR="00C11933" w:rsidRDefault="00C11933" w:rsidP="00C11933">
      <w:pPr>
        <w:ind w:left="-5"/>
      </w:pPr>
      <w:r>
        <w:t xml:space="preserve">Fund Administrator </w:t>
      </w:r>
    </w:p>
    <w:p w14:paraId="0BB98245" w14:textId="77777777" w:rsidR="00C11933" w:rsidRDefault="00C11933" w:rsidP="00C11933">
      <w:pPr>
        <w:spacing w:after="0" w:line="259" w:lineRule="auto"/>
        <w:ind w:left="0" w:firstLine="0"/>
      </w:pPr>
      <w:r>
        <w:t xml:space="preserve"> </w:t>
      </w:r>
    </w:p>
    <w:p w14:paraId="66C7376D" w14:textId="77777777" w:rsidR="00C11933" w:rsidRDefault="00C11933" w:rsidP="00C11933">
      <w:pPr>
        <w:ind w:left="-5"/>
      </w:pPr>
      <w:r>
        <w:t xml:space="preserve">Date ___________________ </w:t>
      </w:r>
    </w:p>
    <w:p w14:paraId="03A650CE" w14:textId="77777777" w:rsidR="00C11933" w:rsidRDefault="00C11933" w:rsidP="00C11933">
      <w:pPr>
        <w:spacing w:after="0" w:line="259" w:lineRule="auto"/>
        <w:ind w:left="0" w:firstLine="0"/>
      </w:pPr>
      <w:r>
        <w:t xml:space="preserve"> </w:t>
      </w:r>
    </w:p>
    <w:p w14:paraId="1E769A26" w14:textId="77777777" w:rsidR="00C11933" w:rsidRDefault="00C11933" w:rsidP="00C11933">
      <w:pPr>
        <w:spacing w:after="0" w:line="259" w:lineRule="auto"/>
        <w:ind w:left="0" w:firstLine="0"/>
      </w:pPr>
      <w:r>
        <w:rPr>
          <w:color w:val="00B050"/>
        </w:rPr>
        <w:t xml:space="preserve"> </w:t>
      </w:r>
      <w:r>
        <w:rPr>
          <w:color w:val="00B05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10910" w:type="dxa"/>
        <w:tblInd w:w="0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6661"/>
      </w:tblGrid>
      <w:tr w:rsidR="00C11933" w:rsidRPr="00B44526" w14:paraId="35041139" w14:textId="77777777" w:rsidTr="00863518">
        <w:trPr>
          <w:trHeight w:val="8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56D5" w14:textId="77777777" w:rsidR="00C11933" w:rsidRPr="00B44526" w:rsidRDefault="00C11933" w:rsidP="00863518">
            <w:pPr>
              <w:spacing w:after="0" w:line="259" w:lineRule="auto"/>
              <w:ind w:left="67" w:firstLine="0"/>
              <w:jc w:val="center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 </w:t>
            </w:r>
          </w:p>
          <w:p w14:paraId="0C83F79C" w14:textId="77777777" w:rsidR="00C11933" w:rsidRPr="00B44526" w:rsidRDefault="00C11933" w:rsidP="00863518">
            <w:pPr>
              <w:spacing w:after="0" w:line="259" w:lineRule="auto"/>
              <w:ind w:left="4" w:firstLine="0"/>
              <w:jc w:val="center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Timescale </w:t>
            </w:r>
          </w:p>
          <w:p w14:paraId="3DBEC110" w14:textId="77777777" w:rsidR="00C11933" w:rsidRPr="00B44526" w:rsidRDefault="00C11933" w:rsidP="00863518">
            <w:pPr>
              <w:spacing w:after="0" w:line="259" w:lineRule="auto"/>
              <w:ind w:left="67" w:firstLine="0"/>
              <w:jc w:val="center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4ECA" w14:textId="77777777" w:rsidR="00C11933" w:rsidRPr="00B44526" w:rsidRDefault="00C11933" w:rsidP="00863518">
            <w:pPr>
              <w:spacing w:after="0" w:line="259" w:lineRule="auto"/>
              <w:ind w:left="66" w:firstLine="0"/>
              <w:jc w:val="center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 </w:t>
            </w:r>
          </w:p>
          <w:p w14:paraId="7F387C43" w14:textId="77777777" w:rsidR="00C11933" w:rsidRPr="00B44526" w:rsidRDefault="00C11933" w:rsidP="00863518">
            <w:pPr>
              <w:spacing w:after="0" w:line="259" w:lineRule="auto"/>
              <w:ind w:left="2" w:firstLine="0"/>
              <w:jc w:val="center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Action </w:t>
            </w:r>
          </w:p>
        </w:tc>
      </w:tr>
      <w:tr w:rsidR="00C11933" w:rsidRPr="00B44526" w14:paraId="3F450612" w14:textId="77777777" w:rsidTr="00863518">
        <w:trPr>
          <w:trHeight w:val="2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8D59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 c</w:t>
            </w:r>
            <w:r w:rsidRPr="00B44526">
              <w:rPr>
                <w:rFonts w:ascii="Verdana" w:hAnsi="Verdana"/>
              </w:rPr>
              <w:t xml:space="preserve">alendar days before meeting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80C5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Applications received by Fund Administrator </w:t>
            </w:r>
          </w:p>
        </w:tc>
      </w:tr>
      <w:tr w:rsidR="00C11933" w:rsidRPr="00B44526" w14:paraId="77DEEB25" w14:textId="77777777" w:rsidTr="00863518">
        <w:trPr>
          <w:trHeight w:val="83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A7CB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 c</w:t>
            </w:r>
            <w:r w:rsidRPr="00B44526">
              <w:rPr>
                <w:rFonts w:ascii="Verdana" w:hAnsi="Verdana"/>
              </w:rPr>
              <w:t xml:space="preserve">alendar days before meeting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0CFB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Fund Administrator forwards copies of applications to all councillors complete with Part 1 of Annex B with comments </w:t>
            </w:r>
          </w:p>
        </w:tc>
      </w:tr>
      <w:tr w:rsidR="00C11933" w:rsidRPr="00B44526" w14:paraId="1E52EC03" w14:textId="77777777" w:rsidTr="00863518">
        <w:trPr>
          <w:trHeight w:val="8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F536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c</w:t>
            </w:r>
            <w:r w:rsidRPr="00B44526">
              <w:rPr>
                <w:rFonts w:ascii="Verdana" w:hAnsi="Verdana"/>
              </w:rPr>
              <w:t xml:space="preserve">alendar days before meeting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DB61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Comments relating to Part 2 of Annex B received by Fund Administrator from Councillors </w:t>
            </w:r>
          </w:p>
        </w:tc>
      </w:tr>
      <w:tr w:rsidR="00C11933" w:rsidRPr="00B44526" w14:paraId="26423592" w14:textId="77777777" w:rsidTr="00863518">
        <w:trPr>
          <w:trHeight w:val="2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E569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Day of </w:t>
            </w:r>
            <w:r>
              <w:rPr>
                <w:rFonts w:ascii="Verdana" w:hAnsi="Verdana"/>
              </w:rPr>
              <w:t>m</w:t>
            </w:r>
            <w:r w:rsidRPr="00B44526">
              <w:rPr>
                <w:rFonts w:ascii="Verdana" w:hAnsi="Verdana"/>
              </w:rPr>
              <w:t xml:space="preserve">eeting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E16E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Windfarm Committee </w:t>
            </w:r>
            <w:proofErr w:type="spellStart"/>
            <w:r>
              <w:rPr>
                <w:rFonts w:ascii="Verdana" w:hAnsi="Verdana"/>
              </w:rPr>
              <w:t>mets</w:t>
            </w:r>
            <w:proofErr w:type="spellEnd"/>
          </w:p>
        </w:tc>
      </w:tr>
      <w:tr w:rsidR="00C11933" w:rsidRPr="00B44526" w14:paraId="37B68994" w14:textId="77777777" w:rsidTr="00863518">
        <w:trPr>
          <w:trHeight w:val="56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D836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Within 3 </w:t>
            </w:r>
            <w:r>
              <w:rPr>
                <w:rFonts w:ascii="Verdana" w:hAnsi="Verdana"/>
              </w:rPr>
              <w:t>c</w:t>
            </w:r>
            <w:r w:rsidRPr="00B44526">
              <w:rPr>
                <w:rFonts w:ascii="Verdana" w:hAnsi="Verdana"/>
              </w:rPr>
              <w:t xml:space="preserve">alendar days after the meeting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75F9" w14:textId="77777777" w:rsidR="00C11933" w:rsidRPr="00B44526" w:rsidRDefault="00C11933" w:rsidP="00863518">
            <w:pPr>
              <w:spacing w:after="0" w:line="259" w:lineRule="auto"/>
              <w:ind w:left="0" w:firstLine="0"/>
              <w:rPr>
                <w:rFonts w:ascii="Verdana" w:hAnsi="Verdana"/>
              </w:rPr>
            </w:pPr>
            <w:r w:rsidRPr="00B44526">
              <w:rPr>
                <w:rFonts w:ascii="Verdana" w:hAnsi="Verdana"/>
              </w:rPr>
              <w:t xml:space="preserve">Fund Administrator informs applicant using form at Annex D </w:t>
            </w:r>
            <w:r>
              <w:rPr>
                <w:rFonts w:ascii="Verdana" w:hAnsi="Verdana"/>
              </w:rPr>
              <w:t>or via email</w:t>
            </w:r>
          </w:p>
        </w:tc>
      </w:tr>
    </w:tbl>
    <w:p w14:paraId="70C8CE7A" w14:textId="77777777" w:rsidR="00C11933" w:rsidRPr="00541DFA" w:rsidRDefault="00C11933" w:rsidP="00C11933">
      <w:pPr>
        <w:spacing w:after="0" w:line="259" w:lineRule="auto"/>
        <w:ind w:left="0" w:firstLine="0"/>
        <w:rPr>
          <w:b/>
          <w:bCs/>
          <w:i/>
          <w:iCs/>
          <w:color w:val="auto"/>
        </w:rPr>
      </w:pPr>
      <w:r>
        <w:rPr>
          <w:rFonts w:ascii="Verdana" w:hAnsi="Verdana"/>
        </w:rPr>
        <w:br w:type="textWrapping" w:clear="all"/>
      </w:r>
      <w:r w:rsidRPr="00541DFA">
        <w:rPr>
          <w:b/>
          <w:bCs/>
          <w:i/>
          <w:iCs/>
          <w:color w:val="auto"/>
        </w:rPr>
        <w:t>NB This may be sent by email from the Clerk</w:t>
      </w:r>
      <w:r>
        <w:rPr>
          <w:b/>
          <w:bCs/>
          <w:i/>
          <w:iCs/>
          <w:color w:val="auto"/>
        </w:rPr>
        <w:t xml:space="preserve"> within the timetable as above</w:t>
      </w:r>
    </w:p>
    <w:p w14:paraId="50BB56D0" w14:textId="77777777" w:rsidR="00C0674E" w:rsidRDefault="00C0674E"/>
    <w:sectPr w:rsidR="00C0674E" w:rsidSect="00C1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13" w:footer="7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51C17" w14:textId="77777777" w:rsidR="00EB6A54" w:rsidRDefault="00EB6A54" w:rsidP="00865E6C">
      <w:pPr>
        <w:spacing w:after="0" w:line="240" w:lineRule="auto"/>
      </w:pPr>
      <w:r>
        <w:separator/>
      </w:r>
    </w:p>
  </w:endnote>
  <w:endnote w:type="continuationSeparator" w:id="0">
    <w:p w14:paraId="27926BA6" w14:textId="77777777" w:rsidR="00EB6A54" w:rsidRDefault="00EB6A54" w:rsidP="0086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B3429" w14:textId="77777777" w:rsidR="006F0DFC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17F9" w14:textId="77777777" w:rsidR="006F0DFC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CAAF" w14:textId="77777777" w:rsidR="006F0DFC" w:rsidRDefault="00000000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1E69" w14:textId="77777777" w:rsidR="00EB6A54" w:rsidRDefault="00EB6A54" w:rsidP="00865E6C">
      <w:pPr>
        <w:spacing w:after="0" w:line="240" w:lineRule="auto"/>
      </w:pPr>
      <w:r>
        <w:separator/>
      </w:r>
    </w:p>
  </w:footnote>
  <w:footnote w:type="continuationSeparator" w:id="0">
    <w:p w14:paraId="666E8CCF" w14:textId="77777777" w:rsidR="00EB6A54" w:rsidRDefault="00EB6A54" w:rsidP="0086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A0792" w14:textId="77777777" w:rsidR="006F0DFC" w:rsidRDefault="00000000">
    <w:pPr>
      <w:spacing w:after="0" w:line="259" w:lineRule="auto"/>
      <w:ind w:left="0" w:right="-22" w:firstLine="0"/>
      <w:jc w:val="right"/>
    </w:pPr>
    <w:r>
      <w:rPr>
        <w:sz w:val="12"/>
      </w:rPr>
      <w:t xml:space="preserve">Issue 4 </w:t>
    </w:r>
  </w:p>
  <w:p w14:paraId="7B71285A" w14:textId="77777777" w:rsidR="006F0DFC" w:rsidRDefault="00000000" w:rsidP="00C11C87">
    <w:pPr>
      <w:spacing w:after="0" w:line="259" w:lineRule="auto"/>
      <w:ind w:left="0" w:right="-26" w:firstLine="0"/>
      <w:jc w:val="right"/>
    </w:pPr>
    <w:r>
      <w:rPr>
        <w:sz w:val="12"/>
      </w:rPr>
      <w:t>11</w:t>
    </w:r>
    <w:r>
      <w:rPr>
        <w:sz w:val="12"/>
        <w:vertAlign w:val="superscript"/>
      </w:rPr>
      <w:t>th</w:t>
    </w:r>
    <w:r>
      <w:rPr>
        <w:sz w:val="12"/>
      </w:rPr>
      <w:t xml:space="preserve"> November 2024 </w:t>
    </w:r>
  </w:p>
  <w:p w14:paraId="3F260D5D" w14:textId="77777777" w:rsidR="006F0DFC" w:rsidRDefault="006F0D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5E92C" w14:textId="2AB9804D" w:rsidR="006F0DFC" w:rsidRDefault="006F0DFC" w:rsidP="00865E6C">
    <w:pPr>
      <w:spacing w:after="0" w:line="259" w:lineRule="auto"/>
      <w:ind w:left="0" w:right="-22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8947" w14:textId="77777777" w:rsidR="006F0DFC" w:rsidRDefault="00000000">
    <w:pPr>
      <w:spacing w:after="0" w:line="259" w:lineRule="auto"/>
      <w:ind w:left="0" w:right="-22" w:firstLine="0"/>
      <w:jc w:val="right"/>
    </w:pPr>
    <w:r>
      <w:rPr>
        <w:sz w:val="12"/>
      </w:rPr>
      <w:t xml:space="preserve">Issue 4 PROOF </w:t>
    </w:r>
  </w:p>
  <w:p w14:paraId="29030E2F" w14:textId="77777777" w:rsidR="006F0DFC" w:rsidRDefault="00000000">
    <w:pPr>
      <w:spacing w:after="0" w:line="259" w:lineRule="auto"/>
      <w:ind w:left="0" w:right="-26" w:firstLine="0"/>
      <w:jc w:val="right"/>
    </w:pPr>
    <w:r>
      <w:rPr>
        <w:sz w:val="12"/>
      </w:rPr>
      <w:t>10</w:t>
    </w:r>
    <w:r>
      <w:rPr>
        <w:sz w:val="12"/>
        <w:vertAlign w:val="superscript"/>
      </w:rPr>
      <w:t>th</w:t>
    </w:r>
    <w:r>
      <w:rPr>
        <w:sz w:val="12"/>
      </w:rPr>
      <w:t xml:space="preserve"> October 2024 </w:t>
    </w:r>
  </w:p>
  <w:p w14:paraId="7543ED0D" w14:textId="77777777" w:rsidR="006F0DFC" w:rsidRDefault="00000000">
    <w:pPr>
      <w:spacing w:after="0" w:line="259" w:lineRule="auto"/>
      <w:ind w:left="0" w:right="-23" w:firstLine="0"/>
      <w:jc w:val="right"/>
    </w:pPr>
    <w:r>
      <w:rPr>
        <w:sz w:val="12"/>
      </w:rPr>
      <w:t xml:space="preserve">P Hatton </w:t>
    </w:r>
  </w:p>
  <w:p w14:paraId="49E9F81B" w14:textId="77777777" w:rsidR="006F0DFC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185964" wp14:editId="302A2DB7">
              <wp:simplePos x="0" y="0"/>
              <wp:positionH relativeFrom="page">
                <wp:posOffset>869226</wp:posOffset>
              </wp:positionH>
              <wp:positionV relativeFrom="page">
                <wp:posOffset>2644140</wp:posOffset>
              </wp:positionV>
              <wp:extent cx="5117681" cy="5492115"/>
              <wp:effectExtent l="0" t="0" r="0" b="0"/>
              <wp:wrapNone/>
              <wp:docPr id="29890" name="Group 29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681" cy="5492115"/>
                        <a:chOff x="0" y="0"/>
                        <a:chExt cx="5117681" cy="5492115"/>
                      </a:xfrm>
                    </wpg:grpSpPr>
                    <wps:wsp>
                      <wps:cNvPr id="29898" name="Shape 29898"/>
                      <wps:cNvSpPr/>
                      <wps:spPr>
                        <a:xfrm>
                          <a:off x="0" y="3566541"/>
                          <a:ext cx="669065" cy="1070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065" h="1070767">
                              <a:moveTo>
                                <a:pt x="485737" y="0"/>
                              </a:moveTo>
                              <a:cubicBezTo>
                                <a:pt x="536918" y="381"/>
                                <a:pt x="590639" y="9017"/>
                                <a:pt x="645884" y="29210"/>
                              </a:cubicBezTo>
                              <a:lnTo>
                                <a:pt x="669065" y="39237"/>
                              </a:lnTo>
                              <a:lnTo>
                                <a:pt x="669065" y="255903"/>
                              </a:lnTo>
                              <a:lnTo>
                                <a:pt x="659505" y="251516"/>
                              </a:lnTo>
                              <a:cubicBezTo>
                                <a:pt x="619690" y="235228"/>
                                <a:pt x="583876" y="226726"/>
                                <a:pt x="552920" y="226441"/>
                              </a:cubicBezTo>
                              <a:cubicBezTo>
                                <a:pt x="511772" y="226060"/>
                                <a:pt x="477101" y="234569"/>
                                <a:pt x="448907" y="250444"/>
                              </a:cubicBezTo>
                              <a:cubicBezTo>
                                <a:pt x="420713" y="266192"/>
                                <a:pt x="396278" y="286004"/>
                                <a:pt x="375691" y="306578"/>
                              </a:cubicBezTo>
                              <a:cubicBezTo>
                                <a:pt x="337960" y="344297"/>
                                <a:pt x="300304" y="381889"/>
                                <a:pt x="262585" y="419609"/>
                              </a:cubicBezTo>
                              <a:lnTo>
                                <a:pt x="669065" y="826080"/>
                              </a:lnTo>
                              <a:lnTo>
                                <a:pt x="669065" y="1070767"/>
                              </a:lnTo>
                              <a:lnTo>
                                <a:pt x="57810" y="459486"/>
                              </a:lnTo>
                              <a:cubicBezTo>
                                <a:pt x="25082" y="426847"/>
                                <a:pt x="7201" y="398653"/>
                                <a:pt x="3658" y="375412"/>
                              </a:cubicBezTo>
                              <a:cubicBezTo>
                                <a:pt x="0" y="352171"/>
                                <a:pt x="4293" y="333502"/>
                                <a:pt x="16421" y="321310"/>
                              </a:cubicBezTo>
                              <a:cubicBezTo>
                                <a:pt x="82067" y="255651"/>
                                <a:pt x="147714" y="189992"/>
                                <a:pt x="213373" y="124460"/>
                              </a:cubicBezTo>
                              <a:cubicBezTo>
                                <a:pt x="233274" y="104521"/>
                                <a:pt x="253682" y="86487"/>
                                <a:pt x="274650" y="70485"/>
                              </a:cubicBezTo>
                              <a:cubicBezTo>
                                <a:pt x="296075" y="56388"/>
                                <a:pt x="324066" y="40132"/>
                                <a:pt x="357556" y="24003"/>
                              </a:cubicBezTo>
                              <a:cubicBezTo>
                                <a:pt x="392240" y="9017"/>
                                <a:pt x="434048" y="254"/>
                                <a:pt x="4857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9" name="Shape 29899"/>
                      <wps:cNvSpPr/>
                      <wps:spPr>
                        <a:xfrm>
                          <a:off x="669065" y="3605778"/>
                          <a:ext cx="976436" cy="188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436" h="1886337">
                              <a:moveTo>
                                <a:pt x="0" y="0"/>
                              </a:moveTo>
                              <a:lnTo>
                                <a:pt x="60861" y="26327"/>
                              </a:lnTo>
                              <a:cubicBezTo>
                                <a:pt x="89309" y="40582"/>
                                <a:pt x="118170" y="57156"/>
                                <a:pt x="147380" y="76587"/>
                              </a:cubicBezTo>
                              <a:cubicBezTo>
                                <a:pt x="206181" y="117354"/>
                                <a:pt x="264601" y="165487"/>
                                <a:pt x="324164" y="224923"/>
                              </a:cubicBezTo>
                              <a:cubicBezTo>
                                <a:pt x="403031" y="303790"/>
                                <a:pt x="465134" y="382149"/>
                                <a:pt x="513648" y="460000"/>
                              </a:cubicBezTo>
                              <a:cubicBezTo>
                                <a:pt x="562162" y="537724"/>
                                <a:pt x="592515" y="613543"/>
                                <a:pt x="610168" y="686060"/>
                              </a:cubicBezTo>
                              <a:cubicBezTo>
                                <a:pt x="627440" y="759212"/>
                                <a:pt x="625154" y="828046"/>
                                <a:pt x="609533" y="892943"/>
                              </a:cubicBezTo>
                              <a:cubicBezTo>
                                <a:pt x="593150" y="958602"/>
                                <a:pt x="555685" y="1019689"/>
                                <a:pt x="498789" y="1076458"/>
                              </a:cubicBezTo>
                              <a:cubicBezTo>
                                <a:pt x="463864" y="1111383"/>
                                <a:pt x="429066" y="1146180"/>
                                <a:pt x="394141" y="1181105"/>
                              </a:cubicBezTo>
                              <a:cubicBezTo>
                                <a:pt x="582609" y="1369447"/>
                                <a:pt x="771077" y="1558042"/>
                                <a:pt x="959545" y="1746383"/>
                              </a:cubicBezTo>
                              <a:cubicBezTo>
                                <a:pt x="965514" y="1752479"/>
                                <a:pt x="970848" y="1759337"/>
                                <a:pt x="973642" y="1766195"/>
                              </a:cubicBezTo>
                              <a:cubicBezTo>
                                <a:pt x="976436" y="1773179"/>
                                <a:pt x="976309" y="1780292"/>
                                <a:pt x="974531" y="1787023"/>
                              </a:cubicBezTo>
                              <a:cubicBezTo>
                                <a:pt x="973388" y="1795786"/>
                                <a:pt x="969959" y="1803787"/>
                                <a:pt x="964625" y="1814074"/>
                              </a:cubicBezTo>
                              <a:cubicBezTo>
                                <a:pt x="958021" y="1823091"/>
                                <a:pt x="949258" y="1834267"/>
                                <a:pt x="937066" y="1846332"/>
                              </a:cubicBezTo>
                              <a:cubicBezTo>
                                <a:pt x="925001" y="1858397"/>
                                <a:pt x="914587" y="1866398"/>
                                <a:pt x="905570" y="1873129"/>
                              </a:cubicBezTo>
                              <a:cubicBezTo>
                                <a:pt x="895283" y="1878463"/>
                                <a:pt x="886520" y="1882527"/>
                                <a:pt x="877884" y="1883797"/>
                              </a:cubicBezTo>
                              <a:cubicBezTo>
                                <a:pt x="870391" y="1886337"/>
                                <a:pt x="864041" y="1885575"/>
                                <a:pt x="857056" y="1882908"/>
                              </a:cubicBezTo>
                              <a:cubicBezTo>
                                <a:pt x="850071" y="1880114"/>
                                <a:pt x="843213" y="1874779"/>
                                <a:pt x="837117" y="1868684"/>
                              </a:cubicBezTo>
                              <a:lnTo>
                                <a:pt x="0" y="1031530"/>
                              </a:lnTo>
                              <a:lnTo>
                                <a:pt x="0" y="786843"/>
                              </a:lnTo>
                              <a:lnTo>
                                <a:pt x="223199" y="1010037"/>
                              </a:lnTo>
                              <a:cubicBezTo>
                                <a:pt x="259902" y="973334"/>
                                <a:pt x="296605" y="936503"/>
                                <a:pt x="333435" y="899801"/>
                              </a:cubicBezTo>
                              <a:cubicBezTo>
                                <a:pt x="370392" y="862844"/>
                                <a:pt x="392744" y="823854"/>
                                <a:pt x="401634" y="783088"/>
                              </a:cubicBezTo>
                              <a:cubicBezTo>
                                <a:pt x="409635" y="743083"/>
                                <a:pt x="407984" y="699395"/>
                                <a:pt x="394776" y="654055"/>
                              </a:cubicBezTo>
                              <a:cubicBezTo>
                                <a:pt x="382838" y="609860"/>
                                <a:pt x="361121" y="561600"/>
                                <a:pt x="329371" y="513213"/>
                              </a:cubicBezTo>
                              <a:cubicBezTo>
                                <a:pt x="297748" y="464826"/>
                                <a:pt x="259648" y="417836"/>
                                <a:pt x="212404" y="370592"/>
                              </a:cubicBezTo>
                              <a:cubicBezTo>
                                <a:pt x="148142" y="306329"/>
                                <a:pt x="87309" y="260355"/>
                                <a:pt x="31556" y="231146"/>
                              </a:cubicBezTo>
                              <a:lnTo>
                                <a:pt x="0" y="216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6" name="Shape 29896"/>
                      <wps:cNvSpPr/>
                      <wps:spPr>
                        <a:xfrm>
                          <a:off x="750532" y="2804668"/>
                          <a:ext cx="624447" cy="10337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47" h="1033768">
                              <a:moveTo>
                                <a:pt x="464566" y="3429"/>
                              </a:moveTo>
                              <a:cubicBezTo>
                                <a:pt x="514604" y="0"/>
                                <a:pt x="565404" y="4191"/>
                                <a:pt x="618871" y="21336"/>
                              </a:cubicBezTo>
                              <a:lnTo>
                                <a:pt x="624447" y="23522"/>
                              </a:lnTo>
                              <a:lnTo>
                                <a:pt x="624447" y="242487"/>
                              </a:lnTo>
                              <a:lnTo>
                                <a:pt x="610485" y="237558"/>
                              </a:lnTo>
                              <a:cubicBezTo>
                                <a:pt x="595995" y="233894"/>
                                <a:pt x="581581" y="231696"/>
                                <a:pt x="567246" y="230918"/>
                              </a:cubicBezTo>
                              <a:cubicBezTo>
                                <a:pt x="538575" y="229362"/>
                                <a:pt x="510222" y="233489"/>
                                <a:pt x="482219" y="242951"/>
                              </a:cubicBezTo>
                              <a:cubicBezTo>
                                <a:pt x="463931" y="248920"/>
                                <a:pt x="447675" y="258191"/>
                                <a:pt x="430276" y="270637"/>
                              </a:cubicBezTo>
                              <a:cubicBezTo>
                                <a:pt x="412750" y="283210"/>
                                <a:pt x="391668" y="301879"/>
                                <a:pt x="367538" y="326136"/>
                              </a:cubicBezTo>
                              <a:cubicBezTo>
                                <a:pt x="333248" y="360426"/>
                                <a:pt x="298831" y="394716"/>
                                <a:pt x="264414" y="429133"/>
                              </a:cubicBezTo>
                              <a:lnTo>
                                <a:pt x="624447" y="789166"/>
                              </a:lnTo>
                              <a:lnTo>
                                <a:pt x="624447" y="1033768"/>
                              </a:lnTo>
                              <a:lnTo>
                                <a:pt x="54864" y="464185"/>
                              </a:lnTo>
                              <a:cubicBezTo>
                                <a:pt x="23241" y="432562"/>
                                <a:pt x="6604" y="405765"/>
                                <a:pt x="3048" y="382524"/>
                              </a:cubicBezTo>
                              <a:cubicBezTo>
                                <a:pt x="0" y="361188"/>
                                <a:pt x="4699" y="344424"/>
                                <a:pt x="15367" y="333756"/>
                              </a:cubicBezTo>
                              <a:cubicBezTo>
                                <a:pt x="80518" y="268478"/>
                                <a:pt x="145669" y="203327"/>
                                <a:pt x="210947" y="138176"/>
                              </a:cubicBezTo>
                              <a:cubicBezTo>
                                <a:pt x="234315" y="114681"/>
                                <a:pt x="254762" y="96774"/>
                                <a:pt x="271653" y="82296"/>
                              </a:cubicBezTo>
                              <a:cubicBezTo>
                                <a:pt x="289052" y="69850"/>
                                <a:pt x="305689" y="57912"/>
                                <a:pt x="320294" y="48387"/>
                              </a:cubicBezTo>
                              <a:cubicBezTo>
                                <a:pt x="366776" y="24003"/>
                                <a:pt x="413639" y="7747"/>
                                <a:pt x="464566" y="34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7" name="Shape 29897"/>
                      <wps:cNvSpPr/>
                      <wps:spPr>
                        <a:xfrm>
                          <a:off x="1374979" y="2828190"/>
                          <a:ext cx="1516265" cy="1911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265" h="1911450">
                              <a:moveTo>
                                <a:pt x="0" y="0"/>
                              </a:moveTo>
                              <a:lnTo>
                                <a:pt x="74735" y="29294"/>
                              </a:lnTo>
                              <a:cubicBezTo>
                                <a:pt x="101516" y="41915"/>
                                <a:pt x="128345" y="56869"/>
                                <a:pt x="155333" y="74776"/>
                              </a:cubicBezTo>
                              <a:cubicBezTo>
                                <a:pt x="209308" y="110590"/>
                                <a:pt x="263410" y="155802"/>
                                <a:pt x="318020" y="210412"/>
                              </a:cubicBezTo>
                              <a:cubicBezTo>
                                <a:pt x="370217" y="262609"/>
                                <a:pt x="413016" y="314298"/>
                                <a:pt x="446671" y="363193"/>
                              </a:cubicBezTo>
                              <a:cubicBezTo>
                                <a:pt x="480834" y="414120"/>
                                <a:pt x="504456" y="462888"/>
                                <a:pt x="520839" y="509878"/>
                              </a:cubicBezTo>
                              <a:cubicBezTo>
                                <a:pt x="538238" y="558265"/>
                                <a:pt x="546874" y="604747"/>
                                <a:pt x="548271" y="649832"/>
                              </a:cubicBezTo>
                              <a:cubicBezTo>
                                <a:pt x="549668" y="694917"/>
                                <a:pt x="545477" y="739621"/>
                                <a:pt x="534428" y="782547"/>
                              </a:cubicBezTo>
                              <a:cubicBezTo>
                                <a:pt x="560336" y="778737"/>
                                <a:pt x="589165" y="778483"/>
                                <a:pt x="618248" y="783690"/>
                              </a:cubicBezTo>
                              <a:cubicBezTo>
                                <a:pt x="648474" y="790040"/>
                                <a:pt x="681367" y="798041"/>
                                <a:pt x="716165" y="811884"/>
                              </a:cubicBezTo>
                              <a:cubicBezTo>
                                <a:pt x="750836" y="825854"/>
                                <a:pt x="789063" y="843253"/>
                                <a:pt x="829703" y="865732"/>
                              </a:cubicBezTo>
                              <a:cubicBezTo>
                                <a:pt x="870343" y="888338"/>
                                <a:pt x="915682" y="913103"/>
                                <a:pt x="964958" y="944091"/>
                              </a:cubicBezTo>
                              <a:cubicBezTo>
                                <a:pt x="1107198" y="1032484"/>
                                <a:pt x="1250708" y="1118843"/>
                                <a:pt x="1393075" y="1207362"/>
                              </a:cubicBezTo>
                              <a:cubicBezTo>
                                <a:pt x="1428508" y="1230222"/>
                                <a:pt x="1453527" y="1246351"/>
                                <a:pt x="1466608" y="1255114"/>
                              </a:cubicBezTo>
                              <a:cubicBezTo>
                                <a:pt x="1480832" y="1265147"/>
                                <a:pt x="1491246" y="1274164"/>
                                <a:pt x="1497342" y="1280260"/>
                              </a:cubicBezTo>
                              <a:cubicBezTo>
                                <a:pt x="1503438" y="1286229"/>
                                <a:pt x="1508772" y="1293087"/>
                                <a:pt x="1512201" y="1299310"/>
                              </a:cubicBezTo>
                              <a:cubicBezTo>
                                <a:pt x="1515630" y="1305660"/>
                                <a:pt x="1516265" y="1312010"/>
                                <a:pt x="1514995" y="1320773"/>
                              </a:cubicBezTo>
                              <a:cubicBezTo>
                                <a:pt x="1513725" y="1329410"/>
                                <a:pt x="1509661" y="1338172"/>
                                <a:pt x="1502422" y="1347951"/>
                              </a:cubicBezTo>
                              <a:cubicBezTo>
                                <a:pt x="1495056" y="1357730"/>
                                <a:pt x="1484896" y="1370303"/>
                                <a:pt x="1470672" y="1384527"/>
                              </a:cubicBezTo>
                              <a:cubicBezTo>
                                <a:pt x="1458607" y="1396592"/>
                                <a:pt x="1447431" y="1405355"/>
                                <a:pt x="1438414" y="1411960"/>
                              </a:cubicBezTo>
                              <a:cubicBezTo>
                                <a:pt x="1429397" y="1418436"/>
                                <a:pt x="1420634" y="1422627"/>
                                <a:pt x="1410728" y="1422627"/>
                              </a:cubicBezTo>
                              <a:cubicBezTo>
                                <a:pt x="1402092" y="1423897"/>
                                <a:pt x="1393710" y="1422754"/>
                                <a:pt x="1385455" y="1418690"/>
                              </a:cubicBezTo>
                              <a:cubicBezTo>
                                <a:pt x="1376565" y="1415515"/>
                                <a:pt x="1365897" y="1409292"/>
                                <a:pt x="1354086" y="1401545"/>
                              </a:cubicBezTo>
                              <a:cubicBezTo>
                                <a:pt x="1202956" y="1305787"/>
                                <a:pt x="1050683" y="1211935"/>
                                <a:pt x="899553" y="1116176"/>
                              </a:cubicBezTo>
                              <a:cubicBezTo>
                                <a:pt x="847229" y="1083537"/>
                                <a:pt x="798207" y="1055089"/>
                                <a:pt x="752487" y="1030324"/>
                              </a:cubicBezTo>
                              <a:cubicBezTo>
                                <a:pt x="706767" y="1005559"/>
                                <a:pt x="663333" y="988668"/>
                                <a:pt x="623074" y="977746"/>
                              </a:cubicBezTo>
                              <a:cubicBezTo>
                                <a:pt x="582815" y="966824"/>
                                <a:pt x="546239" y="965300"/>
                                <a:pt x="511695" y="970126"/>
                              </a:cubicBezTo>
                              <a:cubicBezTo>
                                <a:pt x="478421" y="976476"/>
                                <a:pt x="447052" y="993621"/>
                                <a:pt x="419366" y="1021434"/>
                              </a:cubicBezTo>
                              <a:cubicBezTo>
                                <a:pt x="392061" y="1048739"/>
                                <a:pt x="364756" y="1075917"/>
                                <a:pt x="337578" y="1103222"/>
                              </a:cubicBezTo>
                              <a:cubicBezTo>
                                <a:pt x="560336" y="1325980"/>
                                <a:pt x="783221" y="1548865"/>
                                <a:pt x="1005979" y="1771623"/>
                              </a:cubicBezTo>
                              <a:cubicBezTo>
                                <a:pt x="1012075" y="1777719"/>
                                <a:pt x="1017282" y="1784450"/>
                                <a:pt x="1020076" y="1791435"/>
                              </a:cubicBezTo>
                              <a:cubicBezTo>
                                <a:pt x="1022870" y="1798420"/>
                                <a:pt x="1022743" y="1805532"/>
                                <a:pt x="1020965" y="1812263"/>
                              </a:cubicBezTo>
                              <a:cubicBezTo>
                                <a:pt x="1019822" y="1820899"/>
                                <a:pt x="1016393" y="1829027"/>
                                <a:pt x="1011059" y="1839314"/>
                              </a:cubicBezTo>
                              <a:cubicBezTo>
                                <a:pt x="1004455" y="1848331"/>
                                <a:pt x="995692" y="1859507"/>
                                <a:pt x="983627" y="1871572"/>
                              </a:cubicBezTo>
                              <a:cubicBezTo>
                                <a:pt x="971435" y="1883637"/>
                                <a:pt x="961021" y="1891765"/>
                                <a:pt x="952004" y="1898369"/>
                              </a:cubicBezTo>
                              <a:cubicBezTo>
                                <a:pt x="941717" y="1903703"/>
                                <a:pt x="932954" y="1907767"/>
                                <a:pt x="924318" y="1909037"/>
                              </a:cubicBezTo>
                              <a:cubicBezTo>
                                <a:pt x="916825" y="1911450"/>
                                <a:pt x="910475" y="1910815"/>
                                <a:pt x="903490" y="1908021"/>
                              </a:cubicBezTo>
                              <a:cubicBezTo>
                                <a:pt x="896505" y="1905227"/>
                                <a:pt x="889774" y="1900020"/>
                                <a:pt x="883678" y="1893924"/>
                              </a:cubicBezTo>
                              <a:lnTo>
                                <a:pt x="0" y="1010246"/>
                              </a:lnTo>
                              <a:lnTo>
                                <a:pt x="0" y="765644"/>
                              </a:lnTo>
                              <a:lnTo>
                                <a:pt x="168922" y="934566"/>
                              </a:lnTo>
                              <a:cubicBezTo>
                                <a:pt x="208673" y="894688"/>
                                <a:pt x="248551" y="854937"/>
                                <a:pt x="288302" y="815059"/>
                              </a:cubicBezTo>
                              <a:cubicBezTo>
                                <a:pt x="320306" y="783055"/>
                                <a:pt x="341896" y="747495"/>
                                <a:pt x="351675" y="710665"/>
                              </a:cubicBezTo>
                              <a:cubicBezTo>
                                <a:pt x="361454" y="673708"/>
                                <a:pt x="363105" y="636243"/>
                                <a:pt x="354215" y="596492"/>
                              </a:cubicBezTo>
                              <a:cubicBezTo>
                                <a:pt x="346341" y="557884"/>
                                <a:pt x="330466" y="518387"/>
                                <a:pt x="305320" y="477874"/>
                              </a:cubicBezTo>
                              <a:cubicBezTo>
                                <a:pt x="279539" y="438123"/>
                                <a:pt x="248043" y="399261"/>
                                <a:pt x="210451" y="361669"/>
                              </a:cubicBezTo>
                              <a:cubicBezTo>
                                <a:pt x="148602" y="299820"/>
                                <a:pt x="88404" y="255878"/>
                                <a:pt x="29730" y="229462"/>
                              </a:cubicBezTo>
                              <a:lnTo>
                                <a:pt x="0" y="218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4" name="Shape 29894"/>
                      <wps:cNvSpPr/>
                      <wps:spPr>
                        <a:xfrm>
                          <a:off x="1717129" y="1866495"/>
                          <a:ext cx="937186" cy="171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7186" h="1714269">
                              <a:moveTo>
                                <a:pt x="434785" y="2792"/>
                              </a:moveTo>
                              <a:cubicBezTo>
                                <a:pt x="501460" y="0"/>
                                <a:pt x="571849" y="9834"/>
                                <a:pt x="646811" y="35457"/>
                              </a:cubicBezTo>
                              <a:cubicBezTo>
                                <a:pt x="721678" y="60984"/>
                                <a:pt x="801116" y="99155"/>
                                <a:pt x="884377" y="151364"/>
                              </a:cubicBezTo>
                              <a:lnTo>
                                <a:pt x="937186" y="186947"/>
                              </a:lnTo>
                              <a:lnTo>
                                <a:pt x="937186" y="418419"/>
                              </a:lnTo>
                              <a:lnTo>
                                <a:pt x="891103" y="384157"/>
                              </a:lnTo>
                              <a:cubicBezTo>
                                <a:pt x="828429" y="340241"/>
                                <a:pt x="767969" y="305808"/>
                                <a:pt x="709295" y="278662"/>
                              </a:cubicBezTo>
                              <a:cubicBezTo>
                                <a:pt x="631698" y="244245"/>
                                <a:pt x="559308" y="230275"/>
                                <a:pt x="491490" y="234339"/>
                              </a:cubicBezTo>
                              <a:cubicBezTo>
                                <a:pt x="423672" y="238403"/>
                                <a:pt x="363855" y="267359"/>
                                <a:pt x="310515" y="320699"/>
                              </a:cubicBezTo>
                              <a:cubicBezTo>
                                <a:pt x="257175" y="374039"/>
                                <a:pt x="229489" y="435126"/>
                                <a:pt x="227838" y="505357"/>
                              </a:cubicBezTo>
                              <a:cubicBezTo>
                                <a:pt x="226187" y="575588"/>
                                <a:pt x="240792" y="649883"/>
                                <a:pt x="276225" y="728623"/>
                              </a:cubicBezTo>
                              <a:cubicBezTo>
                                <a:pt x="311023" y="808252"/>
                                <a:pt x="359410" y="890421"/>
                                <a:pt x="425577" y="974749"/>
                              </a:cubicBezTo>
                              <a:cubicBezTo>
                                <a:pt x="493014" y="1060347"/>
                                <a:pt x="566674" y="1144167"/>
                                <a:pt x="650367" y="1227987"/>
                              </a:cubicBezTo>
                              <a:cubicBezTo>
                                <a:pt x="742569" y="1320062"/>
                                <a:pt x="831850" y="1400580"/>
                                <a:pt x="918591" y="1469160"/>
                              </a:cubicBezTo>
                              <a:lnTo>
                                <a:pt x="937186" y="1483344"/>
                              </a:lnTo>
                              <a:lnTo>
                                <a:pt x="937186" y="1714269"/>
                              </a:lnTo>
                              <a:lnTo>
                                <a:pt x="902970" y="1691029"/>
                              </a:lnTo>
                              <a:cubicBezTo>
                                <a:pt x="787400" y="1607590"/>
                                <a:pt x="665226" y="1501799"/>
                                <a:pt x="535432" y="1372005"/>
                              </a:cubicBezTo>
                              <a:cubicBezTo>
                                <a:pt x="411734" y="1248180"/>
                                <a:pt x="307848" y="1126641"/>
                                <a:pt x="224536" y="1008404"/>
                              </a:cubicBezTo>
                              <a:cubicBezTo>
                                <a:pt x="141224" y="890167"/>
                                <a:pt x="82677" y="777137"/>
                                <a:pt x="45085" y="671092"/>
                              </a:cubicBezTo>
                              <a:cubicBezTo>
                                <a:pt x="8763" y="566190"/>
                                <a:pt x="0" y="467384"/>
                                <a:pt x="12954" y="375817"/>
                              </a:cubicBezTo>
                              <a:cubicBezTo>
                                <a:pt x="27051" y="285393"/>
                                <a:pt x="69596" y="204875"/>
                                <a:pt x="140081" y="134517"/>
                              </a:cubicBezTo>
                              <a:cubicBezTo>
                                <a:pt x="207518" y="66953"/>
                                <a:pt x="283464" y="24154"/>
                                <a:pt x="369316" y="9676"/>
                              </a:cubicBezTo>
                              <a:cubicBezTo>
                                <a:pt x="390747" y="6056"/>
                                <a:pt x="412560" y="3723"/>
                                <a:pt x="434785" y="2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5" name="Shape 29895"/>
                      <wps:cNvSpPr/>
                      <wps:spPr>
                        <a:xfrm>
                          <a:off x="2654315" y="2053442"/>
                          <a:ext cx="940382" cy="1722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0382" h="1722268">
                              <a:moveTo>
                                <a:pt x="0" y="0"/>
                              </a:moveTo>
                              <a:lnTo>
                                <a:pt x="31697" y="21357"/>
                              </a:lnTo>
                              <a:cubicBezTo>
                                <a:pt x="145997" y="103526"/>
                                <a:pt x="267028" y="208174"/>
                                <a:pt x="394409" y="335555"/>
                              </a:cubicBezTo>
                              <a:cubicBezTo>
                                <a:pt x="521790" y="462936"/>
                                <a:pt x="626819" y="585745"/>
                                <a:pt x="711401" y="705125"/>
                              </a:cubicBezTo>
                              <a:cubicBezTo>
                                <a:pt x="795856" y="824505"/>
                                <a:pt x="855165" y="936900"/>
                                <a:pt x="892757" y="1042945"/>
                              </a:cubicBezTo>
                              <a:cubicBezTo>
                                <a:pt x="930222" y="1149117"/>
                                <a:pt x="940382" y="1249066"/>
                                <a:pt x="926158" y="1339490"/>
                              </a:cubicBezTo>
                              <a:cubicBezTo>
                                <a:pt x="913331" y="1431057"/>
                                <a:pt x="870659" y="1511575"/>
                                <a:pt x="800301" y="1581933"/>
                              </a:cubicBezTo>
                              <a:cubicBezTo>
                                <a:pt x="731213" y="1650894"/>
                                <a:pt x="654632" y="1694455"/>
                                <a:pt x="567637" y="1707790"/>
                              </a:cubicBezTo>
                              <a:cubicBezTo>
                                <a:pt x="481912" y="1722268"/>
                                <a:pt x="388821" y="1714902"/>
                                <a:pt x="289634" y="1679977"/>
                              </a:cubicBezTo>
                              <a:cubicBezTo>
                                <a:pt x="214768" y="1654450"/>
                                <a:pt x="135043" y="1615279"/>
                                <a:pt x="51104" y="1562034"/>
                              </a:cubicBezTo>
                              <a:lnTo>
                                <a:pt x="0" y="1527323"/>
                              </a:lnTo>
                              <a:lnTo>
                                <a:pt x="0" y="1296397"/>
                              </a:lnTo>
                              <a:lnTo>
                                <a:pt x="45133" y="1330824"/>
                              </a:lnTo>
                              <a:cubicBezTo>
                                <a:pt x="108087" y="1376074"/>
                                <a:pt x="168666" y="1411340"/>
                                <a:pt x="226388" y="1437534"/>
                              </a:cubicBezTo>
                              <a:cubicBezTo>
                                <a:pt x="304493" y="1473856"/>
                                <a:pt x="376756" y="1487826"/>
                                <a:pt x="443431" y="1482619"/>
                              </a:cubicBezTo>
                              <a:cubicBezTo>
                                <a:pt x="510487" y="1479190"/>
                                <a:pt x="571066" y="1449599"/>
                                <a:pt x="625168" y="1395497"/>
                              </a:cubicBezTo>
                              <a:cubicBezTo>
                                <a:pt x="678508" y="1342157"/>
                                <a:pt x="707718" y="1279673"/>
                                <a:pt x="709369" y="1209442"/>
                              </a:cubicBezTo>
                              <a:cubicBezTo>
                                <a:pt x="710893" y="1139211"/>
                                <a:pt x="695907" y="1063011"/>
                                <a:pt x="659204" y="982874"/>
                              </a:cubicBezTo>
                              <a:cubicBezTo>
                                <a:pt x="623644" y="904134"/>
                                <a:pt x="573987" y="820695"/>
                                <a:pt x="506677" y="735097"/>
                              </a:cubicBezTo>
                              <a:cubicBezTo>
                                <a:pt x="439240" y="649626"/>
                                <a:pt x="364437" y="564409"/>
                                <a:pt x="279601" y="479573"/>
                              </a:cubicBezTo>
                              <a:cubicBezTo>
                                <a:pt x="190955" y="390927"/>
                                <a:pt x="102817" y="311806"/>
                                <a:pt x="17346" y="244369"/>
                              </a:cubicBezTo>
                              <a:lnTo>
                                <a:pt x="0" y="231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2" name="Shape 29892"/>
                      <wps:cNvSpPr/>
                      <wps:spPr>
                        <a:xfrm>
                          <a:off x="2681440" y="902184"/>
                          <a:ext cx="937131" cy="1714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7131" h="1714423">
                              <a:moveTo>
                                <a:pt x="434731" y="2792"/>
                              </a:moveTo>
                              <a:cubicBezTo>
                                <a:pt x="501460" y="0"/>
                                <a:pt x="571850" y="9834"/>
                                <a:pt x="646811" y="35457"/>
                              </a:cubicBezTo>
                              <a:cubicBezTo>
                                <a:pt x="721678" y="61079"/>
                                <a:pt x="801116" y="99203"/>
                                <a:pt x="884377" y="151382"/>
                              </a:cubicBezTo>
                              <a:lnTo>
                                <a:pt x="937131" y="186916"/>
                              </a:lnTo>
                              <a:lnTo>
                                <a:pt x="937131" y="418568"/>
                              </a:lnTo>
                              <a:lnTo>
                                <a:pt x="891032" y="384211"/>
                              </a:lnTo>
                              <a:cubicBezTo>
                                <a:pt x="828382" y="340241"/>
                                <a:pt x="767874" y="305808"/>
                                <a:pt x="709295" y="278662"/>
                              </a:cubicBezTo>
                              <a:cubicBezTo>
                                <a:pt x="631698" y="244245"/>
                                <a:pt x="559308" y="230274"/>
                                <a:pt x="491490" y="234338"/>
                              </a:cubicBezTo>
                              <a:cubicBezTo>
                                <a:pt x="423672" y="238403"/>
                                <a:pt x="363855" y="267359"/>
                                <a:pt x="310515" y="320699"/>
                              </a:cubicBezTo>
                              <a:cubicBezTo>
                                <a:pt x="257175" y="374038"/>
                                <a:pt x="229362" y="435125"/>
                                <a:pt x="227838" y="505357"/>
                              </a:cubicBezTo>
                              <a:cubicBezTo>
                                <a:pt x="226187" y="575587"/>
                                <a:pt x="240665" y="649883"/>
                                <a:pt x="276098" y="728750"/>
                              </a:cubicBezTo>
                              <a:cubicBezTo>
                                <a:pt x="311023" y="808252"/>
                                <a:pt x="359410" y="890421"/>
                                <a:pt x="425577" y="974876"/>
                              </a:cubicBezTo>
                              <a:cubicBezTo>
                                <a:pt x="493014" y="1060347"/>
                                <a:pt x="566547" y="1144294"/>
                                <a:pt x="650240" y="1227987"/>
                              </a:cubicBezTo>
                              <a:cubicBezTo>
                                <a:pt x="742442" y="1320189"/>
                                <a:pt x="831850" y="1400707"/>
                                <a:pt x="918591" y="1469287"/>
                              </a:cubicBezTo>
                              <a:lnTo>
                                <a:pt x="937131" y="1483408"/>
                              </a:lnTo>
                              <a:lnTo>
                                <a:pt x="937131" y="1714423"/>
                              </a:lnTo>
                              <a:lnTo>
                                <a:pt x="902843" y="1691156"/>
                              </a:lnTo>
                              <a:cubicBezTo>
                                <a:pt x="787400" y="1607590"/>
                                <a:pt x="665226" y="1501799"/>
                                <a:pt x="535432" y="1372005"/>
                              </a:cubicBezTo>
                              <a:cubicBezTo>
                                <a:pt x="411734" y="1248180"/>
                                <a:pt x="307848" y="1126641"/>
                                <a:pt x="224536" y="1008404"/>
                              </a:cubicBezTo>
                              <a:cubicBezTo>
                                <a:pt x="141224" y="890294"/>
                                <a:pt x="82677" y="777264"/>
                                <a:pt x="45085" y="671219"/>
                              </a:cubicBezTo>
                              <a:cubicBezTo>
                                <a:pt x="8763" y="566190"/>
                                <a:pt x="0" y="467384"/>
                                <a:pt x="12954" y="375817"/>
                              </a:cubicBezTo>
                              <a:cubicBezTo>
                                <a:pt x="27051" y="285393"/>
                                <a:pt x="69596" y="205001"/>
                                <a:pt x="139954" y="134644"/>
                              </a:cubicBezTo>
                              <a:cubicBezTo>
                                <a:pt x="207518" y="66953"/>
                                <a:pt x="283464" y="24281"/>
                                <a:pt x="369189" y="9675"/>
                              </a:cubicBezTo>
                              <a:cubicBezTo>
                                <a:pt x="390652" y="6056"/>
                                <a:pt x="412488" y="3723"/>
                                <a:pt x="434731" y="27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3" name="Shape 29893"/>
                      <wps:cNvSpPr/>
                      <wps:spPr>
                        <a:xfrm>
                          <a:off x="3618571" y="1089101"/>
                          <a:ext cx="940310" cy="1722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0310" h="1722299">
                              <a:moveTo>
                                <a:pt x="0" y="0"/>
                              </a:moveTo>
                              <a:lnTo>
                                <a:pt x="31752" y="21387"/>
                              </a:lnTo>
                              <a:cubicBezTo>
                                <a:pt x="146052" y="103557"/>
                                <a:pt x="266957" y="208205"/>
                                <a:pt x="394338" y="335585"/>
                              </a:cubicBezTo>
                              <a:cubicBezTo>
                                <a:pt x="521719" y="462967"/>
                                <a:pt x="626875" y="585903"/>
                                <a:pt x="711457" y="705283"/>
                              </a:cubicBezTo>
                              <a:cubicBezTo>
                                <a:pt x="795912" y="824662"/>
                                <a:pt x="855094" y="936930"/>
                                <a:pt x="892685" y="1043103"/>
                              </a:cubicBezTo>
                              <a:cubicBezTo>
                                <a:pt x="930277" y="1149148"/>
                                <a:pt x="940310" y="1249224"/>
                                <a:pt x="926213" y="1339521"/>
                              </a:cubicBezTo>
                              <a:cubicBezTo>
                                <a:pt x="913259" y="1431215"/>
                                <a:pt x="870588" y="1511605"/>
                                <a:pt x="800229" y="1581964"/>
                              </a:cubicBezTo>
                              <a:cubicBezTo>
                                <a:pt x="731269" y="1651052"/>
                                <a:pt x="654688" y="1694613"/>
                                <a:pt x="567693" y="1707821"/>
                              </a:cubicBezTo>
                              <a:cubicBezTo>
                                <a:pt x="481840" y="1722299"/>
                                <a:pt x="388750" y="1714933"/>
                                <a:pt x="289689" y="1680135"/>
                              </a:cubicBezTo>
                              <a:cubicBezTo>
                                <a:pt x="214728" y="1654608"/>
                                <a:pt x="134979" y="1615365"/>
                                <a:pt x="51034" y="1562138"/>
                              </a:cubicBezTo>
                              <a:lnTo>
                                <a:pt x="0" y="1527506"/>
                              </a:lnTo>
                              <a:lnTo>
                                <a:pt x="0" y="1296492"/>
                              </a:lnTo>
                              <a:lnTo>
                                <a:pt x="45189" y="1330911"/>
                              </a:lnTo>
                              <a:cubicBezTo>
                                <a:pt x="108143" y="1376113"/>
                                <a:pt x="168722" y="1411403"/>
                                <a:pt x="226444" y="1437692"/>
                              </a:cubicBezTo>
                              <a:cubicBezTo>
                                <a:pt x="304548" y="1473886"/>
                                <a:pt x="376812" y="1487984"/>
                                <a:pt x="443487" y="1482649"/>
                              </a:cubicBezTo>
                              <a:cubicBezTo>
                                <a:pt x="510542" y="1479348"/>
                                <a:pt x="571121" y="1449630"/>
                                <a:pt x="625096" y="1395528"/>
                              </a:cubicBezTo>
                              <a:cubicBezTo>
                                <a:pt x="678437" y="1342188"/>
                                <a:pt x="707773" y="1279704"/>
                                <a:pt x="709297" y="1209599"/>
                              </a:cubicBezTo>
                              <a:cubicBezTo>
                                <a:pt x="710948" y="1139242"/>
                                <a:pt x="695963" y="1063042"/>
                                <a:pt x="659259" y="983032"/>
                              </a:cubicBezTo>
                              <a:cubicBezTo>
                                <a:pt x="623700" y="904165"/>
                                <a:pt x="574043" y="820726"/>
                                <a:pt x="506732" y="735255"/>
                              </a:cubicBezTo>
                              <a:cubicBezTo>
                                <a:pt x="439295" y="649784"/>
                                <a:pt x="364365" y="564440"/>
                                <a:pt x="279529" y="479604"/>
                              </a:cubicBezTo>
                              <a:cubicBezTo>
                                <a:pt x="191010" y="391084"/>
                                <a:pt x="102872" y="311836"/>
                                <a:pt x="17275" y="244527"/>
                              </a:cubicBezTo>
                              <a:lnTo>
                                <a:pt x="0" y="2316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91" name="Shape 29891"/>
                      <wps:cNvSpPr/>
                      <wps:spPr>
                        <a:xfrm>
                          <a:off x="3469729" y="0"/>
                          <a:ext cx="1647952" cy="2020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7952" h="2020316">
                              <a:moveTo>
                                <a:pt x="444119" y="127"/>
                              </a:moveTo>
                              <a:cubicBezTo>
                                <a:pt x="450596" y="1016"/>
                                <a:pt x="458343" y="2922"/>
                                <a:pt x="467741" y="8128"/>
                              </a:cubicBezTo>
                              <a:cubicBezTo>
                                <a:pt x="477139" y="13335"/>
                                <a:pt x="488950" y="20828"/>
                                <a:pt x="500634" y="30988"/>
                              </a:cubicBezTo>
                              <a:cubicBezTo>
                                <a:pt x="513461" y="42418"/>
                                <a:pt x="527558" y="54991"/>
                                <a:pt x="543306" y="70866"/>
                              </a:cubicBezTo>
                              <a:cubicBezTo>
                                <a:pt x="559054" y="86614"/>
                                <a:pt x="571627" y="100711"/>
                                <a:pt x="581787" y="112268"/>
                              </a:cubicBezTo>
                              <a:cubicBezTo>
                                <a:pt x="592074" y="123952"/>
                                <a:pt x="599694" y="135763"/>
                                <a:pt x="603631" y="143891"/>
                              </a:cubicBezTo>
                              <a:cubicBezTo>
                                <a:pt x="608711" y="153416"/>
                                <a:pt x="610616" y="161036"/>
                                <a:pt x="611505" y="167513"/>
                              </a:cubicBezTo>
                              <a:cubicBezTo>
                                <a:pt x="611759" y="174752"/>
                                <a:pt x="609981" y="178816"/>
                                <a:pt x="606425" y="182372"/>
                              </a:cubicBezTo>
                              <a:cubicBezTo>
                                <a:pt x="494030" y="294640"/>
                                <a:pt x="381762" y="407035"/>
                                <a:pt x="269367" y="519430"/>
                              </a:cubicBezTo>
                              <a:cubicBezTo>
                                <a:pt x="447294" y="697357"/>
                                <a:pt x="625221" y="875284"/>
                                <a:pt x="803148" y="1053211"/>
                              </a:cubicBezTo>
                              <a:cubicBezTo>
                                <a:pt x="909320" y="947039"/>
                                <a:pt x="1015492" y="840740"/>
                                <a:pt x="1121791" y="734568"/>
                              </a:cubicBezTo>
                              <a:cubicBezTo>
                                <a:pt x="1125347" y="731012"/>
                                <a:pt x="1129284" y="729361"/>
                                <a:pt x="1135380" y="728345"/>
                              </a:cubicBezTo>
                              <a:cubicBezTo>
                                <a:pt x="1141857" y="729107"/>
                                <a:pt x="1149604" y="731012"/>
                                <a:pt x="1157732" y="735076"/>
                              </a:cubicBezTo>
                              <a:cubicBezTo>
                                <a:pt x="1165860" y="739013"/>
                                <a:pt x="1176528" y="745236"/>
                                <a:pt x="1188212" y="755523"/>
                              </a:cubicBezTo>
                              <a:cubicBezTo>
                                <a:pt x="1199769" y="765684"/>
                                <a:pt x="1215009" y="779526"/>
                                <a:pt x="1232027" y="796544"/>
                              </a:cubicBezTo>
                              <a:cubicBezTo>
                                <a:pt x="1247775" y="812419"/>
                                <a:pt x="1259205" y="825247"/>
                                <a:pt x="1269365" y="836803"/>
                              </a:cubicBezTo>
                              <a:cubicBezTo>
                                <a:pt x="1279652" y="848360"/>
                                <a:pt x="1287145" y="860298"/>
                                <a:pt x="1291209" y="868426"/>
                              </a:cubicBezTo>
                              <a:cubicBezTo>
                                <a:pt x="1296289" y="877824"/>
                                <a:pt x="1298194" y="885572"/>
                                <a:pt x="1299083" y="892048"/>
                              </a:cubicBezTo>
                              <a:cubicBezTo>
                                <a:pt x="1299210" y="899287"/>
                                <a:pt x="1298702" y="904494"/>
                                <a:pt x="1295146" y="908050"/>
                              </a:cubicBezTo>
                              <a:cubicBezTo>
                                <a:pt x="1188974" y="1014222"/>
                                <a:pt x="1082802" y="1120394"/>
                                <a:pt x="976503" y="1226693"/>
                              </a:cubicBezTo>
                              <a:cubicBezTo>
                                <a:pt x="1194562" y="1444625"/>
                                <a:pt x="1412494" y="1662557"/>
                                <a:pt x="1630426" y="1880489"/>
                              </a:cubicBezTo>
                              <a:cubicBezTo>
                                <a:pt x="1636522" y="1886585"/>
                                <a:pt x="1640586" y="1892173"/>
                                <a:pt x="1643380" y="1899158"/>
                              </a:cubicBezTo>
                              <a:cubicBezTo>
                                <a:pt x="1647444" y="1907286"/>
                                <a:pt x="1647952" y="1913763"/>
                                <a:pt x="1645539" y="1921129"/>
                              </a:cubicBezTo>
                              <a:cubicBezTo>
                                <a:pt x="1644396" y="1929892"/>
                                <a:pt x="1640967" y="1937893"/>
                                <a:pt x="1635506" y="1948180"/>
                              </a:cubicBezTo>
                              <a:cubicBezTo>
                                <a:pt x="1629029" y="1957197"/>
                                <a:pt x="1620266" y="1968373"/>
                                <a:pt x="1608201" y="1980438"/>
                              </a:cubicBezTo>
                              <a:cubicBezTo>
                                <a:pt x="1596771" y="1991868"/>
                                <a:pt x="1585595" y="2000631"/>
                                <a:pt x="1576578" y="2007235"/>
                              </a:cubicBezTo>
                              <a:cubicBezTo>
                                <a:pt x="1566291" y="2012569"/>
                                <a:pt x="1557528" y="2016760"/>
                                <a:pt x="1548765" y="2017903"/>
                              </a:cubicBezTo>
                              <a:cubicBezTo>
                                <a:pt x="1541399" y="2020316"/>
                                <a:pt x="1534922" y="2019808"/>
                                <a:pt x="1526794" y="2015744"/>
                              </a:cubicBezTo>
                              <a:cubicBezTo>
                                <a:pt x="1519809" y="2012950"/>
                                <a:pt x="1514221" y="2008886"/>
                                <a:pt x="1508252" y="2002790"/>
                              </a:cubicBezTo>
                              <a:cubicBezTo>
                                <a:pt x="1023747" y="1518412"/>
                                <a:pt x="539369" y="1033907"/>
                                <a:pt x="54864" y="549529"/>
                              </a:cubicBezTo>
                              <a:cubicBezTo>
                                <a:pt x="23368" y="518034"/>
                                <a:pt x="6731" y="491236"/>
                                <a:pt x="3048" y="467868"/>
                              </a:cubicBezTo>
                              <a:cubicBezTo>
                                <a:pt x="0" y="446532"/>
                                <a:pt x="4826" y="429768"/>
                                <a:pt x="15494" y="419100"/>
                              </a:cubicBezTo>
                              <a:cubicBezTo>
                                <a:pt x="153416" y="281178"/>
                                <a:pt x="291338" y="143129"/>
                                <a:pt x="429260" y="5207"/>
                              </a:cubicBezTo>
                              <a:cubicBezTo>
                                <a:pt x="432816" y="1778"/>
                                <a:pt x="437007" y="0"/>
                                <a:pt x="444119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85E92E" id="Group 29890" o:spid="_x0000_s1026" style="position:absolute;margin-left:68.45pt;margin-top:208.2pt;width:402.95pt;height:432.45pt;z-index:-251657216;mso-position-horizontal-relative:page;mso-position-vertical-relative:page" coordsize="51176,5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">
              <v:shape id="Shape 29898" o:spid="_x0000_s1027" style="position:absolute;top:35665;width:6690;height:10708;visibility:visible;mso-wrap-style:square;v-text-anchor:top" coordsize="669065,107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" path="m485737,v51181,381,104902,9017,160147,29210l669065,39237r,216666l659505,251516c619690,235228,583876,226726,552920,226441v-41148,-381,-75819,8128,-104013,24003c420713,266192,396278,286004,375691,306578v-37731,37719,-75387,75311,-113106,113031l669065,826080r,244687l57810,459486c25082,426847,7201,398653,3658,375412,,352171,4293,333502,16421,321310,82067,255651,147714,189992,213373,124460v19901,-19939,40309,-37973,61277,-53975c296075,56388,324066,40132,357556,24003,392240,9017,434048,254,485737,xe" fillcolor="silver" stroked="f" strokeweight="0">
                <v:fill opacity="32896f"/>
                <v:stroke miterlimit="83231f" joinstyle="miter"/>
                <v:path arrowok="t" textboxrect="0,0,669065,1070767"/>
              </v:shape>
              <v:shape id="Shape 29899" o:spid="_x0000_s1028" style="position:absolute;left:6690;top:36057;width:9765;height:18864;visibility:visible;mso-wrap-style:square;v-text-anchor:top" coordsize="976436,188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" path="m,l60861,26327v28448,14255,57309,30829,86519,50260c206181,117354,264601,165487,324164,224923v78867,78867,140970,157226,189484,235077c562162,537724,592515,613543,610168,686060v17272,73152,14986,141986,-635,206883c593150,958602,555685,1019689,498789,1076458v-34925,34925,-69723,69722,-104648,104647c582609,1369447,771077,1558042,959545,1746383v5969,6096,11303,12954,14097,19812c976436,1773179,976309,1780292,974531,1787023v-1143,8763,-4572,16764,-9906,27051c958021,1823091,949258,1834267,937066,1846332v-12065,12065,-22479,20066,-31496,26797c895283,1878463,886520,1882527,877884,1883797v-7493,2540,-13843,1778,-20828,-889c850071,1880114,843213,1874779,837117,1868684l,1031530,,786843r223199,223194c259902,973334,296605,936503,333435,899801v36957,-36957,59309,-75947,68199,-116713c409635,743083,407984,699395,394776,654055,382838,609860,361121,561600,329371,513213,297748,464826,259648,417836,212404,370592,148142,306329,87309,260355,31556,231146l,216665,,xe" fillcolor="silver" stroked="f" strokeweight="0">
                <v:fill opacity="32896f"/>
                <v:stroke miterlimit="83231f" joinstyle="miter"/>
                <v:path arrowok="t" textboxrect="0,0,976436,1886337"/>
              </v:shape>
              <v:shape id="Shape 29896" o:spid="_x0000_s1029" style="position:absolute;left:7505;top:28046;width:6244;height:10338;visibility:visible;mso-wrap-style:square;v-text-anchor:top" coordsize="624447,103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" path="m464566,3429c514604,,565404,4191,618871,21336r5576,2186l624447,242487r-13962,-4929c595995,233894,581581,231696,567246,230918v-28671,-1556,-57024,2571,-85027,12033c463931,248920,447675,258191,430276,270637v-17526,12573,-38608,31242,-62738,55499c333248,360426,298831,394716,264414,429133l624447,789166r,244602l54864,464185c23241,432562,6604,405765,3048,382524,,361188,4699,344424,15367,333756,80518,268478,145669,203327,210947,138176v23368,-23495,43815,-41402,60706,-55880c289052,69850,305689,57912,320294,48387,366776,24003,413639,7747,464566,3429xe" fillcolor="silver" stroked="f" strokeweight="0">
                <v:fill opacity="32896f"/>
                <v:stroke miterlimit="83231f" joinstyle="miter"/>
                <v:path arrowok="t" textboxrect="0,0,624447,1033768"/>
              </v:shape>
              <v:shape id="Shape 29897" o:spid="_x0000_s1030" style="position:absolute;left:13749;top:28281;width:15163;height:19115;visibility:visible;mso-wrap-style:square;v-text-anchor:top" coordsize="1516265,191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" path="m,l74735,29294v26781,12621,53610,27575,80598,45482c209308,110590,263410,155802,318020,210412v52197,52197,94996,103886,128651,152781c480834,414120,504456,462888,520839,509878v17399,48387,26035,94869,27432,139954c549668,694917,545477,739621,534428,782547v25908,-3810,54737,-4064,83820,1143c648474,790040,681367,798041,716165,811884v34671,13970,72898,31369,113538,53848c870343,888338,915682,913103,964958,944091v142240,88393,285750,174752,428117,263271c1428508,1230222,1453527,1246351,1466608,1255114v14224,10033,24638,19050,30734,25146c1503438,1286229,1508772,1293087,1512201,1299310v3429,6350,4064,12700,2794,21463c1513725,1329410,1509661,1338172,1502422,1347951v-7366,9779,-17526,22352,-31750,36576c1458607,1396592,1447431,1405355,1438414,1411960v-9017,6476,-17780,10667,-27686,10667c1402092,1423897,1393710,1422754,1385455,1418690v-8890,-3175,-19558,-9398,-31369,-17145c1202956,1305787,1050683,1211935,899553,1116176v-52324,-32639,-101346,-61087,-147066,-85852c706767,1005559,663333,988668,623074,977746,582815,966824,546239,965300,511695,970126v-33274,6350,-64643,23495,-92329,51308c392061,1048739,364756,1075917,337578,1103222v222758,222758,445643,445643,668401,668401c1012075,1777719,1017282,1784450,1020076,1791435v2794,6985,2667,14097,889,20828c1019822,1820899,1016393,1829027,1011059,1839314v-6604,9017,-15367,20193,-27432,32258c971435,1883637,961021,1891765,952004,1898369v-10287,5334,-19050,9398,-27686,10668c916825,1911450,910475,1910815,903490,1908021v-6985,-2794,-13716,-8001,-19812,-14097l,1010246,,765644,168922,934566v39751,-39878,79629,-79629,119380,-119507c320306,783055,341896,747495,351675,710665v9779,-36957,11430,-74422,2540,-114173c346341,557884,330466,518387,305320,477874,279539,438123,248043,399261,210451,361669,148602,299820,88404,255878,29730,229462l,218965,,xe" fillcolor="silver" stroked="f" strokeweight="0">
                <v:fill opacity="32896f"/>
                <v:stroke miterlimit="83231f" joinstyle="miter"/>
                <v:path arrowok="t" textboxrect="0,0,1516265,1911450"/>
              </v:shape>
              <v:shape id="Shape 29894" o:spid="_x0000_s1031" style="position:absolute;left:17171;top:18664;width:9372;height:17143;visibility:visible;mso-wrap-style:square;v-text-anchor:top" coordsize="937186,1714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" path="m434785,2792c501460,,571849,9834,646811,35457v74867,25527,154305,63698,237566,115907l937186,186947r,231472l891103,384157c828429,340241,767969,305808,709295,278662,631698,244245,559308,230275,491490,234339v-67818,4064,-127635,33020,-180975,86360c257175,374039,229489,435126,227838,505357v-1651,70231,12954,144526,48387,223266c311023,808252,359410,890421,425577,974749v67437,85598,141097,169418,224790,253238c742569,1320062,831850,1400580,918591,1469160r18595,14184l937186,1714269r-34216,-23240c787400,1607590,665226,1501799,535432,1372005,411734,1248180,307848,1126641,224536,1008404,141224,890167,82677,777137,45085,671092,8763,566190,,467384,12954,375817,27051,285393,69596,204875,140081,134517,207518,66953,283464,24154,369316,9676,390747,6056,412560,3723,434785,2792xe" fillcolor="silver" stroked="f" strokeweight="0">
                <v:fill opacity="32896f"/>
                <v:stroke miterlimit="83231f" joinstyle="miter"/>
                <v:path arrowok="t" textboxrect="0,0,937186,1714269"/>
              </v:shape>
              <v:shape id="Shape 29895" o:spid="_x0000_s1032" style="position:absolute;left:26543;top:20534;width:9403;height:17223;visibility:visible;mso-wrap-style:square;v-text-anchor:top" coordsize="940382,172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" path="m,l31697,21357v114300,82169,235331,186817,362712,314198c521790,462936,626819,585745,711401,705125v84455,119380,143764,231775,181356,337820c930222,1149117,940382,1249066,926158,1339490v-12827,91567,-55499,172085,-125857,242443c731213,1650894,654632,1694455,567637,1707790v-85725,14478,-178816,7112,-278003,-27813c214768,1654450,135043,1615279,51104,1562034l,1527323,,1296397r45133,34427c108087,1376074,168666,1411340,226388,1437534v78105,36322,150368,50292,217043,45085c510487,1479190,571066,1449599,625168,1395497v53340,-53340,82550,-115824,84201,-186055c710893,1139211,695907,1063011,659204,982874,623644,904134,573987,820695,506677,735097,439240,649626,364437,564409,279601,479573,190955,390927,102817,311806,17346,244369l,231473,,xe" fillcolor="silver" stroked="f" strokeweight="0">
                <v:fill opacity="32896f"/>
                <v:stroke miterlimit="83231f" joinstyle="miter"/>
                <v:path arrowok="t" textboxrect="0,0,940382,1722268"/>
              </v:shape>
              <v:shape id="Shape 29892" o:spid="_x0000_s1033" style="position:absolute;left:26814;top:9021;width:9371;height:17145;visibility:visible;mso-wrap-style:square;v-text-anchor:top" coordsize="937131,171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" path="m434731,2792c501460,,571850,9834,646811,35457v74867,25622,154305,63746,237566,115925l937131,186916r,231652l891032,384211c828382,340241,767874,305808,709295,278662,631698,244245,559308,230274,491490,234338v-67818,4065,-127635,33021,-180975,86361c257175,374038,229362,435125,227838,505357v-1651,70230,12827,144526,48260,223393c311023,808252,359410,890421,425577,974876v67437,85471,140970,169418,224663,253111c742442,1320189,831850,1400707,918591,1469287r18540,14121l937131,1714423r-34288,-23267c787400,1607590,665226,1501799,535432,1372005,411734,1248180,307848,1126641,224536,1008404,141224,890294,82677,777264,45085,671219,8763,566190,,467384,12954,375817,27051,285393,69596,205001,139954,134644,207518,66953,283464,24281,369189,9675,390652,6056,412488,3723,434731,2792xe" fillcolor="silver" stroked="f" strokeweight="0">
                <v:fill opacity="32896f"/>
                <v:stroke miterlimit="83231f" joinstyle="miter"/>
                <v:path arrowok="t" textboxrect="0,0,937131,1714423"/>
              </v:shape>
              <v:shape id="Shape 29893" o:spid="_x0000_s1034" style="position:absolute;left:36185;top:10891;width:9403;height:17223;visibility:visible;mso-wrap-style:square;v-text-anchor:top" coordsize="940310,172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" path="m,l31752,21387v114300,82170,235205,186818,362586,314198c521719,462967,626875,585903,711457,705283v84455,119379,143637,231647,181228,337820c930277,1149148,940310,1249224,926213,1339521v-12954,91694,-55625,172084,-125984,242443c731269,1651052,654688,1694613,567693,1707821v-85853,14478,-178943,7112,-278004,-27686c214728,1654608,134979,1615365,51034,1562138l,1527506,,1296492r45189,34419c108143,1376113,168722,1411403,226444,1437692v78104,36194,150368,50292,217043,44957c510542,1479348,571121,1449630,625096,1395528v53341,-53340,82677,-115824,84201,-185929c710948,1139242,695963,1063042,659259,983032,623700,904165,574043,820726,506732,735255,439295,649784,364365,564440,279529,479604,191010,391084,102872,311836,17275,244527l,231652,,xe" fillcolor="silver" stroked="f" strokeweight="0">
                <v:fill opacity="32896f"/>
                <v:stroke miterlimit="83231f" joinstyle="miter"/>
                <v:path arrowok="t" textboxrect="0,0,940310,1722299"/>
              </v:shape>
              <v:shape id="Shape 29891" o:spid="_x0000_s1035" style="position:absolute;left:34697;width:16479;height:20203;visibility:visible;mso-wrap-style:square;v-text-anchor:top" coordsize="1647952,202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" path="m444119,127v6477,889,14224,2795,23622,8001c477139,13335,488950,20828,500634,30988v12827,11430,26924,24003,42672,39878c559054,86614,571627,100711,581787,112268v10287,11684,17907,23495,21844,31623c608711,153416,610616,161036,611505,167513v254,7239,-1524,11303,-5080,14859c494030,294640,381762,407035,269367,519430v177927,177927,355854,355854,533781,533781c909320,947039,1015492,840740,1121791,734568v3556,-3556,7493,-5207,13589,-6223c1141857,729107,1149604,731012,1157732,735076v8128,3937,18796,10160,30480,20447c1199769,765684,1215009,779526,1232027,796544v15748,15875,27178,28703,37338,40259c1279652,848360,1287145,860298,1291209,868426v5080,9398,6985,17146,7874,23622c1299210,899287,1298702,904494,1295146,908050v-106172,106172,-212344,212344,-318643,318643c1194562,1444625,1412494,1662557,1630426,1880489v6096,6096,10160,11684,12954,18669c1647444,1907286,1647952,1913763,1645539,1921129v-1143,8763,-4572,16764,-10033,27051c1629029,1957197,1620266,1968373,1608201,1980438v-11430,11430,-22606,20193,-31623,26797c1566291,2012569,1557528,2016760,1548765,2017903v-7366,2413,-13843,1905,-21971,-2159c1519809,2012950,1514221,2008886,1508252,2002790,1023747,1518412,539369,1033907,54864,549529,23368,518034,6731,491236,3048,467868,,446532,4826,429768,15494,419100,153416,281178,291338,143129,429260,5207,432816,1778,437007,,444119,127xe" fillcolor="silver" stroked="f" strokeweight="0">
                <v:fill opacity="32896f"/>
                <v:stroke miterlimit="83231f" joinstyle="miter"/>
                <v:path arrowok="t" textboxrect="0,0,1647952,202031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33"/>
    <w:rsid w:val="000F6988"/>
    <w:rsid w:val="002935C8"/>
    <w:rsid w:val="003E1D86"/>
    <w:rsid w:val="00502333"/>
    <w:rsid w:val="006A3A52"/>
    <w:rsid w:val="006F0DFC"/>
    <w:rsid w:val="00865E6C"/>
    <w:rsid w:val="008928ED"/>
    <w:rsid w:val="00C0674E"/>
    <w:rsid w:val="00C11933"/>
    <w:rsid w:val="00C60C34"/>
    <w:rsid w:val="00C80930"/>
    <w:rsid w:val="00C94530"/>
    <w:rsid w:val="00E50CBB"/>
    <w:rsid w:val="00EB6A54"/>
    <w:rsid w:val="00EF116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9D58"/>
  <w15:chartTrackingRefBased/>
  <w15:docId w15:val="{24316FCB-49E0-4235-A68F-970F4C3A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33"/>
    <w:pPr>
      <w:spacing w:after="10" w:line="249" w:lineRule="auto"/>
      <w:ind w:left="32" w:hanging="10"/>
    </w:pPr>
    <w:rPr>
      <w:rFonts w:eastAsia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933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933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933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933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933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933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933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933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933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93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1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9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9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9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9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9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9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9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93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1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933"/>
    <w:pPr>
      <w:numPr>
        <w:ilvl w:val="1"/>
      </w:numPr>
      <w:spacing w:after="160" w:line="240" w:lineRule="auto"/>
      <w:ind w:left="32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119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933"/>
    <w:pPr>
      <w:spacing w:before="160" w:after="160" w:line="240" w:lineRule="auto"/>
      <w:ind w:left="0" w:firstLine="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1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933"/>
    <w:pPr>
      <w:spacing w:after="160" w:line="240" w:lineRule="auto"/>
      <w:ind w:left="720" w:firstLine="0"/>
      <w:contextualSpacing/>
    </w:pPr>
    <w:rPr>
      <w:rFonts w:eastAsiaTheme="minorHAns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C1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93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11933"/>
    <w:pPr>
      <w:spacing w:after="0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Hatton</dc:creator>
  <cp:keywords/>
  <dc:description/>
  <cp:lastModifiedBy>John Lusby</cp:lastModifiedBy>
  <cp:revision>2</cp:revision>
  <dcterms:created xsi:type="dcterms:W3CDTF">2024-11-14T13:18:00Z</dcterms:created>
  <dcterms:modified xsi:type="dcterms:W3CDTF">2024-11-14T13:18:00Z</dcterms:modified>
</cp:coreProperties>
</file>